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7A" w:rsidRPr="00771F7A" w:rsidRDefault="00771F7A">
      <w:pPr>
        <w:tabs>
          <w:tab w:val="left" w:pos="2160"/>
        </w:tabs>
        <w:spacing w:before="24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March 2020 Board Meeting Recording Transcript</w:t>
      </w:r>
    </w:p>
    <w:p w:rsidR="00771F7A" w:rsidRDefault="00771F7A">
      <w:pPr>
        <w:tabs>
          <w:tab w:val="left" w:pos="2160"/>
        </w:tabs>
        <w:spacing w:before="240" w:beforeAutospacing="1"/>
        <w:ind w:left="3600" w:hanging="3600"/>
        <w:rPr>
          <w:rFonts w:ascii="Calibri" w:eastAsia="Calibri" w:hAnsi="Calibri" w:cs="Calibri"/>
          <w:color w:val="000000"/>
          <w:sz w:val="22"/>
        </w:rPr>
      </w:pPr>
    </w:p>
    <w:p w:rsidR="00A77B3E" w:rsidRDefault="00F62894">
      <w:pPr>
        <w:tabs>
          <w:tab w:val="left" w:pos="2160"/>
        </w:tabs>
        <w:spacing w:before="240" w:beforeAutospacing="1"/>
        <w:ind w:left="3600" w:hanging="3600"/>
        <w:rPr>
          <w:rFonts w:ascii="Calibri" w:eastAsia="Calibri" w:hAnsi="Calibri" w:cs="Calibri"/>
          <w:color w:val="000000"/>
          <w:sz w:val="22"/>
        </w:rPr>
      </w:pPr>
      <w:bookmarkStart w:id="0" w:name="_GoBack"/>
      <w:bookmarkEnd w:id="0"/>
      <w:r>
        <w:rPr>
          <w:rFonts w:ascii="Calibri" w:eastAsia="Calibri" w:hAnsi="Calibri" w:cs="Calibri"/>
          <w:color w:val="000000"/>
          <w:sz w:val="22"/>
        </w:rPr>
        <w:t>Guerschmide Sai...:</w:t>
      </w:r>
      <w:r>
        <w:rPr>
          <w:rFonts w:ascii="Calibri" w:eastAsia="Calibri" w:hAnsi="Calibri" w:cs="Calibri"/>
          <w:color w:val="000000"/>
          <w:sz w:val="22"/>
        </w:rPr>
        <w:tab/>
      </w:r>
      <w:hyperlink r:id="rId6" w:history="1">
        <w:r>
          <w:rPr>
            <w:rFonts w:ascii="Calibri" w:eastAsia="Calibri" w:hAnsi="Calibri" w:cs="Calibri"/>
            <w:color w:val="0000FF"/>
            <w:sz w:val="22"/>
            <w:u w:val="single"/>
          </w:rPr>
          <w:t>00:04:53</w:t>
        </w:r>
      </w:hyperlink>
      <w:r>
        <w:rPr>
          <w:rFonts w:ascii="Calibri" w:eastAsia="Calibri" w:hAnsi="Calibri" w:cs="Calibri"/>
          <w:color w:val="000000"/>
          <w:sz w:val="22"/>
        </w:rPr>
        <w:tab/>
        <w:t>And I see Ray has just joined us as well. Hi, Ray. Sometimes his audio doesn't kick in right away, so we'll wait for Ray to get set up.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7" w:history="1">
        <w:r>
          <w:rPr>
            <w:rFonts w:ascii="Calibri" w:eastAsia="Calibri" w:hAnsi="Calibri" w:cs="Calibri"/>
            <w:color w:val="0000FF"/>
            <w:sz w:val="22"/>
            <w:u w:val="single"/>
          </w:rPr>
          <w:t>00:05:04</w:t>
        </w:r>
      </w:hyperlink>
      <w:r>
        <w:rPr>
          <w:rFonts w:ascii="Calibri" w:eastAsia="Calibri" w:hAnsi="Calibri" w:cs="Calibri"/>
          <w:color w:val="000000"/>
          <w:sz w:val="22"/>
        </w:rPr>
        <w:tab/>
        <w:t>Ray's audio did just kick in. And you're right. They ask you so many questions. They're like, "What's your participant? What's your mother's maiden name?"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 w:history="1">
        <w:r>
          <w:rPr>
            <w:rFonts w:ascii="Calibri" w:eastAsia="Calibri" w:hAnsi="Calibri" w:cs="Calibri"/>
            <w:color w:val="0000FF"/>
            <w:sz w:val="22"/>
            <w:u w:val="single"/>
          </w:rPr>
          <w:t>00:05:13</w:t>
        </w:r>
      </w:hyperlink>
      <w:r>
        <w:rPr>
          <w:rFonts w:ascii="Calibri" w:eastAsia="Calibri" w:hAnsi="Calibri" w:cs="Calibri"/>
          <w:color w:val="000000"/>
          <w:sz w:val="22"/>
        </w:rPr>
        <w:tab/>
        <w:t>That's [inaudible 00:05:16].</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9" w:history="1">
        <w:r>
          <w:rPr>
            <w:rFonts w:ascii="Calibri" w:eastAsia="Calibri" w:hAnsi="Calibri" w:cs="Calibri"/>
            <w:color w:val="0000FF"/>
            <w:sz w:val="22"/>
            <w:u w:val="single"/>
          </w:rPr>
          <w:t>00:05:18</w:t>
        </w:r>
      </w:hyperlink>
      <w:r>
        <w:rPr>
          <w:rFonts w:ascii="Calibri" w:eastAsia="Calibri" w:hAnsi="Calibri" w:cs="Calibri"/>
          <w:color w:val="000000"/>
          <w:sz w:val="22"/>
        </w:rPr>
        <w:tab/>
        <w:t>Yeah, so I had to give all my info before I could join.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 w:history="1">
        <w:r>
          <w:rPr>
            <w:rFonts w:ascii="Calibri" w:eastAsia="Calibri" w:hAnsi="Calibri" w:cs="Calibri"/>
            <w:color w:val="0000FF"/>
            <w:sz w:val="22"/>
            <w:u w:val="single"/>
          </w:rPr>
          <w:t>00:05:25</w:t>
        </w:r>
      </w:hyperlink>
      <w:r>
        <w:rPr>
          <w:rFonts w:ascii="Calibri" w:eastAsia="Calibri" w:hAnsi="Calibri" w:cs="Calibri"/>
          <w:color w:val="000000"/>
          <w:sz w:val="22"/>
        </w:rPr>
        <w:tab/>
        <w:t>Understood. Can everybody see my screen? You should be seeing BoardOnTrack right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1" w:history="1">
        <w:r>
          <w:rPr>
            <w:rFonts w:ascii="Calibri" w:eastAsia="Calibri" w:hAnsi="Calibri" w:cs="Calibri"/>
            <w:color w:val="0000FF"/>
            <w:sz w:val="22"/>
            <w:u w:val="single"/>
          </w:rPr>
          <w:t>00:05:29</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2" w:history="1">
        <w:r>
          <w:rPr>
            <w:rFonts w:ascii="Calibri" w:eastAsia="Calibri" w:hAnsi="Calibri" w:cs="Calibri"/>
            <w:color w:val="0000FF"/>
            <w:sz w:val="22"/>
            <w:u w:val="single"/>
          </w:rPr>
          <w:t>00:05:29</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 w:history="1">
        <w:r>
          <w:rPr>
            <w:rFonts w:ascii="Calibri" w:eastAsia="Calibri" w:hAnsi="Calibri" w:cs="Calibri"/>
            <w:color w:val="0000FF"/>
            <w:sz w:val="22"/>
            <w:u w:val="single"/>
          </w:rPr>
          <w:t>00:05:32</w:t>
        </w:r>
      </w:hyperlink>
      <w:r>
        <w:rPr>
          <w:rFonts w:ascii="Calibri" w:eastAsia="Calibri" w:hAnsi="Calibri" w:cs="Calibri"/>
          <w:color w:val="000000"/>
          <w:sz w:val="22"/>
        </w:rPr>
        <w:tab/>
        <w:t>And the many tabs you have open. I can tell you're not one to close tabs.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 w:history="1">
        <w:r>
          <w:rPr>
            <w:rFonts w:ascii="Calibri" w:eastAsia="Calibri" w:hAnsi="Calibri" w:cs="Calibri"/>
            <w:color w:val="0000FF"/>
            <w:sz w:val="22"/>
            <w:u w:val="single"/>
          </w:rPr>
          <w:t>00:05:34</w:t>
        </w:r>
      </w:hyperlink>
      <w:r>
        <w:rPr>
          <w:rFonts w:ascii="Calibri" w:eastAsia="Calibri" w:hAnsi="Calibri" w:cs="Calibri"/>
          <w:color w:val="000000"/>
          <w:sz w:val="22"/>
        </w:rPr>
        <w:tab/>
        <w:t>Oh. And I don't know why it's like a fear of mine. I literally do not do anything in [inaudible 00:05:41], so there's no reason for it to be open. But I'm just afraid to [inaudible 00:05:44].</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5" w:history="1">
        <w:r>
          <w:rPr>
            <w:rFonts w:ascii="Calibri" w:eastAsia="Calibri" w:hAnsi="Calibri" w:cs="Calibri"/>
            <w:color w:val="0000FF"/>
            <w:sz w:val="22"/>
            <w:u w:val="single"/>
          </w:rPr>
          <w:t>00:05:47</w:t>
        </w:r>
      </w:hyperlink>
      <w:r>
        <w:rPr>
          <w:rFonts w:ascii="Calibri" w:eastAsia="Calibri" w:hAnsi="Calibri" w:cs="Calibri"/>
          <w:color w:val="000000"/>
          <w:sz w:val="22"/>
        </w:rPr>
        <w:tab/>
        <w:t>I'm the same way, my tabs stay open too.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 w:history="1">
        <w:r>
          <w:rPr>
            <w:rFonts w:ascii="Calibri" w:eastAsia="Calibri" w:hAnsi="Calibri" w:cs="Calibri"/>
            <w:color w:val="0000FF"/>
            <w:sz w:val="22"/>
            <w:u w:val="single"/>
          </w:rPr>
          <w:t>00:05:50</w:t>
        </w:r>
      </w:hyperlink>
      <w:r>
        <w:rPr>
          <w:rFonts w:ascii="Calibri" w:eastAsia="Calibri" w:hAnsi="Calibri" w:cs="Calibri"/>
          <w:color w:val="000000"/>
          <w:sz w:val="22"/>
        </w:rPr>
        <w:tab/>
        <w:t>It's so sad, I really should stop. But yeah, one of these days I'll get it together with all of my 60 million tabs. Right, Lucy is in. Hi, Lucy.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7" w:history="1">
        <w:r>
          <w:rPr>
            <w:rFonts w:ascii="Calibri" w:eastAsia="Calibri" w:hAnsi="Calibri" w:cs="Calibri"/>
            <w:color w:val="0000FF"/>
            <w:sz w:val="22"/>
            <w:u w:val="single"/>
          </w:rPr>
          <w:t>00:06:11</w:t>
        </w:r>
      </w:hyperlink>
      <w:r>
        <w:rPr>
          <w:rFonts w:ascii="Calibri" w:eastAsia="Calibri" w:hAnsi="Calibri" w:cs="Calibri"/>
          <w:color w:val="000000"/>
          <w:sz w:val="22"/>
        </w:rPr>
        <w:tab/>
        <w:t>[inaudible 00:06:11].</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 w:history="1">
        <w:r>
          <w:rPr>
            <w:rFonts w:ascii="Calibri" w:eastAsia="Calibri" w:hAnsi="Calibri" w:cs="Calibri"/>
            <w:color w:val="0000FF"/>
            <w:sz w:val="22"/>
            <w:u w:val="single"/>
          </w:rPr>
          <w:t>00:06:11</w:t>
        </w:r>
      </w:hyperlink>
      <w:r>
        <w:rPr>
          <w:rFonts w:ascii="Calibri" w:eastAsia="Calibri" w:hAnsi="Calibri" w:cs="Calibri"/>
          <w:color w:val="000000"/>
          <w:sz w:val="22"/>
        </w:rPr>
        <w:tab/>
        <w:t>Other folks are coming in as well.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Computer:</w:t>
      </w:r>
      <w:r>
        <w:rPr>
          <w:rFonts w:ascii="Calibri" w:eastAsia="Calibri" w:hAnsi="Calibri" w:cs="Calibri"/>
          <w:color w:val="000000"/>
          <w:sz w:val="22"/>
        </w:rPr>
        <w:tab/>
      </w:r>
      <w:hyperlink r:id="rId19" w:history="1">
        <w:r>
          <w:rPr>
            <w:rFonts w:ascii="Calibri" w:eastAsia="Calibri" w:hAnsi="Calibri" w:cs="Calibri"/>
            <w:color w:val="0000FF"/>
            <w:sz w:val="22"/>
            <w:u w:val="single"/>
          </w:rPr>
          <w:t>00:06:19</w:t>
        </w:r>
      </w:hyperlink>
      <w:r>
        <w:rPr>
          <w:rFonts w:ascii="Calibri" w:eastAsia="Calibri" w:hAnsi="Calibri" w:cs="Calibri"/>
          <w:color w:val="000000"/>
          <w:sz w:val="22"/>
        </w:rPr>
        <w:tab/>
        <w:t>Front door, closing. Front door, closed.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 w:history="1">
        <w:r>
          <w:rPr>
            <w:rFonts w:ascii="Calibri" w:eastAsia="Calibri" w:hAnsi="Calibri" w:cs="Calibri"/>
            <w:color w:val="0000FF"/>
            <w:sz w:val="22"/>
            <w:u w:val="single"/>
          </w:rPr>
          <w:t>00:06:35</w:t>
        </w:r>
      </w:hyperlink>
      <w:r>
        <w:rPr>
          <w:rFonts w:ascii="Calibri" w:eastAsia="Calibri" w:hAnsi="Calibri" w:cs="Calibri"/>
          <w:color w:val="000000"/>
          <w:sz w:val="22"/>
        </w:rPr>
        <w:tab/>
        <w:t xml:space="preserve">We'll wait for folks to continue to trickle in before we get started, because we want to make sure that we have a quorum before we [inaudible 00:06:45] order. The other thing that you should know is that the meeting is being recorded as per the request from the authorizer, in order for us to keep up with </w:t>
      </w:r>
      <w:r>
        <w:rPr>
          <w:rFonts w:ascii="Calibri" w:eastAsia="Calibri" w:hAnsi="Calibri" w:cs="Calibri"/>
          <w:color w:val="000000"/>
          <w:sz w:val="22"/>
        </w:rPr>
        <w:lastRenderedPageBreak/>
        <w:t>open meetings laws for those schools that don't yet have access to live streaming. Actually, the hope is that you're live streaming the meeting. If you're not able to live stream the meeting, that you at least are recording the meeting and then post it up on your website after the meeting is done. So the meeting is being recorded so that we can post it to the website or at least have a record of it in case the authorizer asks for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21" w:history="1">
        <w:r>
          <w:rPr>
            <w:rFonts w:ascii="Calibri" w:eastAsia="Calibri" w:hAnsi="Calibri" w:cs="Calibri"/>
            <w:color w:val="0000FF"/>
            <w:sz w:val="22"/>
            <w:u w:val="single"/>
          </w:rPr>
          <w:t>00:07:33</w:t>
        </w:r>
      </w:hyperlink>
      <w:r>
        <w:rPr>
          <w:rFonts w:ascii="Calibri" w:eastAsia="Calibri" w:hAnsi="Calibri" w:cs="Calibri"/>
          <w:color w:val="000000"/>
          <w:sz w:val="22"/>
        </w:rPr>
        <w:tab/>
        <w:t>Makes sense.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 w:history="1">
        <w:r>
          <w:rPr>
            <w:rFonts w:ascii="Calibri" w:eastAsia="Calibri" w:hAnsi="Calibri" w:cs="Calibri"/>
            <w:color w:val="0000FF"/>
            <w:sz w:val="22"/>
            <w:u w:val="single"/>
          </w:rPr>
          <w:t>00:07:38</w:t>
        </w:r>
      </w:hyperlink>
      <w:r>
        <w:rPr>
          <w:rFonts w:ascii="Calibri" w:eastAsia="Calibri" w:hAnsi="Calibri" w:cs="Calibri"/>
          <w:color w:val="000000"/>
          <w:sz w:val="22"/>
        </w:rPr>
        <w:tab/>
        <w:t>Kristen has joined. There's somebody with a 917-</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23" w:history="1">
        <w:r>
          <w:rPr>
            <w:rFonts w:ascii="Calibri" w:eastAsia="Calibri" w:hAnsi="Calibri" w:cs="Calibri"/>
            <w:color w:val="0000FF"/>
            <w:sz w:val="22"/>
            <w:u w:val="single"/>
          </w:rPr>
          <w:t>00:07:44</w:t>
        </w:r>
      </w:hyperlink>
      <w:r>
        <w:rPr>
          <w:rFonts w:ascii="Calibri" w:eastAsia="Calibri" w:hAnsi="Calibri" w:cs="Calibri"/>
          <w:color w:val="000000"/>
          <w:sz w:val="22"/>
        </w:rPr>
        <w:tab/>
        <w:t>[inaudible 00:07:44], who else is on the line? Other than you and those six people.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 w:history="1">
        <w:r>
          <w:rPr>
            <w:rFonts w:ascii="Calibri" w:eastAsia="Calibri" w:hAnsi="Calibri" w:cs="Calibri"/>
            <w:color w:val="0000FF"/>
            <w:sz w:val="22"/>
            <w:u w:val="single"/>
          </w:rPr>
          <w:t>00:07:49</w:t>
        </w:r>
      </w:hyperlink>
      <w:r>
        <w:rPr>
          <w:rFonts w:ascii="Calibri" w:eastAsia="Calibri" w:hAnsi="Calibri" w:cs="Calibri"/>
          <w:color w:val="000000"/>
          <w:sz w:val="22"/>
        </w:rPr>
        <w:tab/>
        <w:t>Yep. So far it's myself. Hi Len. Aletta, Lucy, Ray, Kristen is in, Adele, Kristen.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25" w:history="1">
        <w:r>
          <w:rPr>
            <w:rFonts w:ascii="Calibri" w:eastAsia="Calibri" w:hAnsi="Calibri" w:cs="Calibri"/>
            <w:color w:val="0000FF"/>
            <w:sz w:val="22"/>
            <w:u w:val="single"/>
          </w:rPr>
          <w:t>00:07:58</w:t>
        </w:r>
      </w:hyperlink>
      <w:r>
        <w:rPr>
          <w:rFonts w:ascii="Calibri" w:eastAsia="Calibri" w:hAnsi="Calibri" w:cs="Calibri"/>
          <w:color w:val="000000"/>
          <w:sz w:val="22"/>
        </w:rPr>
        <w:tab/>
        <w:t>Got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 w:history="1">
        <w:r>
          <w:rPr>
            <w:rFonts w:ascii="Calibri" w:eastAsia="Calibri" w:hAnsi="Calibri" w:cs="Calibri"/>
            <w:color w:val="0000FF"/>
            <w:sz w:val="22"/>
            <w:u w:val="single"/>
          </w:rPr>
          <w:t>00:08:04</w:t>
        </w:r>
      </w:hyperlink>
      <w:r>
        <w:rPr>
          <w:rFonts w:ascii="Calibri" w:eastAsia="Calibri" w:hAnsi="Calibri" w:cs="Calibri"/>
          <w:color w:val="000000"/>
          <w:sz w:val="22"/>
        </w:rPr>
        <w:tab/>
        <w:t>And Lynn, since I know that you have to take attendance, one thing that [crosstalk 00:08:10] with that is in the chat, you're able to see who is here. So if you click on the everyone, a drop-down will come up and it will give you the option of messaging a single person. But at least that drop-down also has everybody's name in it, so that you could take attendance.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27" w:history="1">
        <w:r>
          <w:rPr>
            <w:rFonts w:ascii="Calibri" w:eastAsia="Calibri" w:hAnsi="Calibri" w:cs="Calibri"/>
            <w:color w:val="0000FF"/>
            <w:sz w:val="22"/>
            <w:u w:val="single"/>
          </w:rPr>
          <w:t>00:08:36</w:t>
        </w:r>
      </w:hyperlink>
      <w:r>
        <w:rPr>
          <w:rFonts w:ascii="Calibri" w:eastAsia="Calibri" w:hAnsi="Calibri" w:cs="Calibri"/>
          <w:color w:val="000000"/>
          <w:sz w:val="22"/>
        </w:rPr>
        <w:tab/>
        <w:t>I'm probably not doing it online, I'm doing it by my phone. So it doesn't show up as the person's contact. It shows more of like a conference call.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 w:history="1">
        <w:r>
          <w:rPr>
            <w:rFonts w:ascii="Calibri" w:eastAsia="Calibri" w:hAnsi="Calibri" w:cs="Calibri"/>
            <w:color w:val="0000FF"/>
            <w:sz w:val="22"/>
            <w:u w:val="single"/>
          </w:rPr>
          <w:t>00:08:47</w:t>
        </w:r>
      </w:hyperlink>
      <w:r>
        <w:rPr>
          <w:rFonts w:ascii="Calibri" w:eastAsia="Calibri" w:hAnsi="Calibri" w:cs="Calibri"/>
          <w:color w:val="000000"/>
          <w:sz w:val="22"/>
        </w:rPr>
        <w:tab/>
        <w:t>Oh, I see what you're saying.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Computer:</w:t>
      </w:r>
      <w:r>
        <w:rPr>
          <w:rFonts w:ascii="Calibri" w:eastAsia="Calibri" w:hAnsi="Calibri" w:cs="Calibri"/>
          <w:color w:val="000000"/>
          <w:sz w:val="22"/>
        </w:rPr>
        <w:tab/>
      </w:r>
      <w:hyperlink r:id="rId29" w:history="1">
        <w:r>
          <w:rPr>
            <w:rFonts w:ascii="Calibri" w:eastAsia="Calibri" w:hAnsi="Calibri" w:cs="Calibri"/>
            <w:color w:val="0000FF"/>
            <w:sz w:val="22"/>
            <w:u w:val="single"/>
          </w:rPr>
          <w:t>00:08:50</w:t>
        </w:r>
      </w:hyperlink>
      <w:r>
        <w:rPr>
          <w:rFonts w:ascii="Calibri" w:eastAsia="Calibri" w:hAnsi="Calibri" w:cs="Calibri"/>
          <w:color w:val="000000"/>
          <w:sz w:val="22"/>
        </w:rPr>
        <w:tab/>
        <w:t>Front door, closed.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0" w:history="1">
        <w:r>
          <w:rPr>
            <w:rFonts w:ascii="Calibri" w:eastAsia="Calibri" w:hAnsi="Calibri" w:cs="Calibri"/>
            <w:color w:val="0000FF"/>
            <w:sz w:val="22"/>
            <w:u w:val="single"/>
          </w:rPr>
          <w:t>00:08:56</w:t>
        </w:r>
      </w:hyperlink>
      <w:r>
        <w:rPr>
          <w:rFonts w:ascii="Calibri" w:eastAsia="Calibri" w:hAnsi="Calibri" w:cs="Calibri"/>
          <w:color w:val="000000"/>
          <w:sz w:val="22"/>
        </w:rPr>
        <w:tab/>
        <w:t>So I'm trying to think what a good workaround would be. Would it be possible for you to get on Zoom? Zoom also works on smartphones, so you don't have to be on a laptop for Zoom [crosstalk 00:09:07].</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31" w:history="1">
        <w:r>
          <w:rPr>
            <w:rFonts w:ascii="Calibri" w:eastAsia="Calibri" w:hAnsi="Calibri" w:cs="Calibri"/>
            <w:color w:val="0000FF"/>
            <w:sz w:val="22"/>
            <w:u w:val="single"/>
          </w:rPr>
          <w:t>00:09:08</w:t>
        </w:r>
      </w:hyperlink>
      <w:r>
        <w:rPr>
          <w:rFonts w:ascii="Calibri" w:eastAsia="Calibri" w:hAnsi="Calibri" w:cs="Calibri"/>
          <w:color w:val="000000"/>
          <w:sz w:val="22"/>
        </w:rPr>
        <w:tab/>
        <w:t>So basically, should I just get the application and go from there?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2" w:history="1">
        <w:r>
          <w:rPr>
            <w:rFonts w:ascii="Calibri" w:eastAsia="Calibri" w:hAnsi="Calibri" w:cs="Calibri"/>
            <w:color w:val="0000FF"/>
            <w:sz w:val="22"/>
            <w:u w:val="single"/>
          </w:rPr>
          <w:t>00:09:13</w:t>
        </w:r>
      </w:hyperlink>
      <w:r>
        <w:rPr>
          <w:rFonts w:ascii="Calibri" w:eastAsia="Calibri" w:hAnsi="Calibri" w:cs="Calibri"/>
          <w:color w:val="000000"/>
          <w:sz w:val="22"/>
        </w:rPr>
        <w:tab/>
        <w:t xml:space="preserve">Mm-hmm (affirmative). And even if you're not able to do that today. Maybe for the future calls, so that that way you can more easily take the attendance. So yeah, that's just a suggestion for you [crosstalk 00:09:32]. Right now, it looks like the only person who's joined since we've started talking is </w:t>
      </w:r>
      <w:r>
        <w:rPr>
          <w:rFonts w:ascii="Calibri" w:eastAsia="Calibri" w:hAnsi="Calibri" w:cs="Calibri"/>
          <w:color w:val="000000"/>
          <w:sz w:val="22"/>
        </w:rPr>
        <w:lastRenderedPageBreak/>
        <w:t>Robin. Hi, Robin. And then all the other board members that I mentioned to you already. And Lucy, do you happen to know how many board members we need for quorum?</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3" w:history="1">
        <w:r>
          <w:rPr>
            <w:rFonts w:ascii="Calibri" w:eastAsia="Calibri" w:hAnsi="Calibri" w:cs="Calibri"/>
            <w:color w:val="0000FF"/>
            <w:sz w:val="22"/>
            <w:u w:val="single"/>
          </w:rPr>
          <w:t>00:10:06</w:t>
        </w:r>
      </w:hyperlink>
      <w:r>
        <w:rPr>
          <w:rFonts w:ascii="Calibri" w:eastAsia="Calibri" w:hAnsi="Calibri" w:cs="Calibri"/>
          <w:color w:val="000000"/>
          <w:sz w:val="22"/>
        </w:rPr>
        <w:tab/>
        <w:t>We need five.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4" w:history="1">
        <w:r>
          <w:rPr>
            <w:rFonts w:ascii="Calibri" w:eastAsia="Calibri" w:hAnsi="Calibri" w:cs="Calibri"/>
            <w:color w:val="0000FF"/>
            <w:sz w:val="22"/>
            <w:u w:val="single"/>
          </w:rPr>
          <w:t>00:10:13</w:t>
        </w:r>
      </w:hyperlink>
      <w:r>
        <w:rPr>
          <w:rFonts w:ascii="Calibri" w:eastAsia="Calibri" w:hAnsi="Calibri" w:cs="Calibri"/>
          <w:color w:val="000000"/>
          <w:sz w:val="22"/>
        </w:rPr>
        <w:tab/>
        <w:t>[inaudible 00:10:13]. I'm not going to count Kristen right now, because we're still waiting to here back from [inaudible 00:10:17]. So we're at five, actually, if we add Len. Wait, let me count one more time. One, two, three, four. Yep, with Len we have five. I don't know if maybe you wanted to reach out to the folks who are not here. So Nora, Deb, and-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5" w:history="1">
        <w:r>
          <w:rPr>
            <w:rFonts w:ascii="Calibri" w:eastAsia="Calibri" w:hAnsi="Calibri" w:cs="Calibri"/>
            <w:color w:val="0000FF"/>
            <w:sz w:val="22"/>
            <w:u w:val="single"/>
          </w:rPr>
          <w:t>00:10:39</w:t>
        </w:r>
      </w:hyperlink>
      <w:r>
        <w:rPr>
          <w:rFonts w:ascii="Calibri" w:eastAsia="Calibri" w:hAnsi="Calibri" w:cs="Calibri"/>
          <w:color w:val="000000"/>
          <w:sz w:val="22"/>
        </w:rPr>
        <w:tab/>
        <w:t>Yep. I'm in progress on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6" w:history="1">
        <w:r>
          <w:rPr>
            <w:rFonts w:ascii="Calibri" w:eastAsia="Calibri" w:hAnsi="Calibri" w:cs="Calibri"/>
            <w:color w:val="0000FF"/>
            <w:sz w:val="22"/>
            <w:u w:val="single"/>
          </w:rPr>
          <w:t>00:10:42</w:t>
        </w:r>
      </w:hyperlink>
      <w:r>
        <w:rPr>
          <w:rFonts w:ascii="Calibri" w:eastAsia="Calibri" w:hAnsi="Calibri" w:cs="Calibri"/>
          <w:color w:val="000000"/>
          <w:sz w:val="22"/>
        </w:rPr>
        <w:tab/>
        <w:t>Oh, great. So Lucy will preside over the meeting as always. I'm just going to ask for everyone else to mute themselves. You are also free to open up your video so that we can see you, though not required. But I do ask that everybody mute their phones so that we don't get any unnecessary background noise.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7" w:history="1">
        <w:r>
          <w:rPr>
            <w:rFonts w:ascii="Calibri" w:eastAsia="Calibri" w:hAnsi="Calibri" w:cs="Calibri"/>
            <w:color w:val="0000FF"/>
            <w:sz w:val="22"/>
            <w:u w:val="single"/>
          </w:rPr>
          <w:t>00:11:40</w:t>
        </w:r>
      </w:hyperlink>
      <w:r>
        <w:rPr>
          <w:rFonts w:ascii="Calibri" w:eastAsia="Calibri" w:hAnsi="Calibri" w:cs="Calibri"/>
          <w:color w:val="000000"/>
          <w:sz w:val="22"/>
        </w:rPr>
        <w:tab/>
        <w:t>Sorry. We said it was Deb, Ativa, Nora. Anyone else?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8" w:history="1">
        <w:r>
          <w:rPr>
            <w:rFonts w:ascii="Calibri" w:eastAsia="Calibri" w:hAnsi="Calibri" w:cs="Calibri"/>
            <w:color w:val="0000FF"/>
            <w:sz w:val="22"/>
            <w:u w:val="single"/>
          </w:rPr>
          <w:t>00:11:44</w:t>
        </w:r>
      </w:hyperlink>
      <w:r>
        <w:rPr>
          <w:rFonts w:ascii="Calibri" w:eastAsia="Calibri" w:hAnsi="Calibri" w:cs="Calibri"/>
          <w:color w:val="000000"/>
          <w:sz w:val="22"/>
        </w:rPr>
        <w:tab/>
        <w:t>Those are the only folks that I recognize that are not here.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9" w:history="1">
        <w:r>
          <w:rPr>
            <w:rFonts w:ascii="Calibri" w:eastAsia="Calibri" w:hAnsi="Calibri" w:cs="Calibri"/>
            <w:color w:val="0000FF"/>
            <w:sz w:val="22"/>
            <w:u w:val="single"/>
          </w:rPr>
          <w:t>00:11:49</w:t>
        </w:r>
      </w:hyperlink>
      <w:r>
        <w:rPr>
          <w:rFonts w:ascii="Calibri" w:eastAsia="Calibri" w:hAnsi="Calibri" w:cs="Calibri"/>
          <w:color w:val="000000"/>
          <w:sz w:val="22"/>
        </w:rPr>
        <w:tab/>
        <w:t>Yeah, I wasn't sure. There's someone on here who's recognized as their phone number, not their name. So I'm not sure who that is.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0" w:history="1">
        <w:r>
          <w:rPr>
            <w:rFonts w:ascii="Calibri" w:eastAsia="Calibri" w:hAnsi="Calibri" w:cs="Calibri"/>
            <w:color w:val="0000FF"/>
            <w:sz w:val="22"/>
            <w:u w:val="single"/>
          </w:rPr>
          <w:t>00:11:55</w:t>
        </w:r>
      </w:hyperlink>
      <w:r>
        <w:rPr>
          <w:rFonts w:ascii="Calibri" w:eastAsia="Calibri" w:hAnsi="Calibri" w:cs="Calibri"/>
          <w:color w:val="000000"/>
          <w:sz w:val="22"/>
        </w:rPr>
        <w:tab/>
        <w:t>That's Len.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41" w:history="1">
        <w:r>
          <w:rPr>
            <w:rFonts w:ascii="Calibri" w:eastAsia="Calibri" w:hAnsi="Calibri" w:cs="Calibri"/>
            <w:color w:val="0000FF"/>
            <w:sz w:val="22"/>
            <w:u w:val="single"/>
          </w:rPr>
          <w:t>00:11:56</w:t>
        </w:r>
      </w:hyperlink>
      <w:r>
        <w:rPr>
          <w:rFonts w:ascii="Calibri" w:eastAsia="Calibri" w:hAnsi="Calibri" w:cs="Calibri"/>
          <w:color w:val="000000"/>
          <w:sz w:val="22"/>
        </w:rPr>
        <w:tab/>
        <w:t>That's Len.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2" w:history="1">
        <w:r>
          <w:rPr>
            <w:rFonts w:ascii="Calibri" w:eastAsia="Calibri" w:hAnsi="Calibri" w:cs="Calibri"/>
            <w:color w:val="0000FF"/>
            <w:sz w:val="22"/>
            <w:u w:val="single"/>
          </w:rPr>
          <w:t>00:11:57</w:t>
        </w:r>
      </w:hyperlink>
      <w:r>
        <w:rPr>
          <w:rFonts w:ascii="Calibri" w:eastAsia="Calibri" w:hAnsi="Calibri" w:cs="Calibri"/>
          <w:color w:val="000000"/>
          <w:sz w:val="22"/>
        </w:rPr>
        <w:tab/>
        <w:t>Oh. Hey, Len.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43" w:history="1">
        <w:r>
          <w:rPr>
            <w:rFonts w:ascii="Calibri" w:eastAsia="Calibri" w:hAnsi="Calibri" w:cs="Calibri"/>
            <w:color w:val="0000FF"/>
            <w:sz w:val="22"/>
            <w:u w:val="single"/>
          </w:rPr>
          <w:t>00:12:01</w:t>
        </w:r>
      </w:hyperlink>
      <w:r>
        <w:rPr>
          <w:rFonts w:ascii="Calibri" w:eastAsia="Calibri" w:hAnsi="Calibri" w:cs="Calibri"/>
          <w:color w:val="000000"/>
          <w:sz w:val="22"/>
        </w:rPr>
        <w:tab/>
        <w:t>How are you doing?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4" w:history="1">
        <w:r>
          <w:rPr>
            <w:rFonts w:ascii="Calibri" w:eastAsia="Calibri" w:hAnsi="Calibri" w:cs="Calibri"/>
            <w:color w:val="0000FF"/>
            <w:sz w:val="22"/>
            <w:u w:val="single"/>
          </w:rPr>
          <w:t>00:12:04</w:t>
        </w:r>
      </w:hyperlink>
      <w:r>
        <w:rPr>
          <w:rFonts w:ascii="Calibri" w:eastAsia="Calibri" w:hAnsi="Calibri" w:cs="Calibri"/>
          <w:color w:val="000000"/>
          <w:sz w:val="22"/>
        </w:rPr>
        <w:tab/>
        <w:t>Oh, just life in the pandemic. Okay. Guersch, I sent them a message. But since we do have enough to go forward, why don't we go ahead and do that? And we'll get started.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5" w:history="1">
        <w:r>
          <w:rPr>
            <w:rFonts w:ascii="Calibri" w:eastAsia="Calibri" w:hAnsi="Calibri" w:cs="Calibri"/>
            <w:color w:val="0000FF"/>
            <w:sz w:val="22"/>
            <w:u w:val="single"/>
          </w:rPr>
          <w:t>00:12:29</w:t>
        </w:r>
      </w:hyperlink>
      <w:r>
        <w:rPr>
          <w:rFonts w:ascii="Calibri" w:eastAsia="Calibri" w:hAnsi="Calibri" w:cs="Calibri"/>
          <w:color w:val="000000"/>
          <w:sz w:val="22"/>
        </w:rPr>
        <w:tab/>
        <w:t>Oh, okay. I wasn't clear that we did because of... Oh, actually, you're right, yeah, we can go ahead and get started. So, you want to go ahead and call the meeting?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6" w:history="1">
        <w:r>
          <w:rPr>
            <w:rFonts w:ascii="Calibri" w:eastAsia="Calibri" w:hAnsi="Calibri" w:cs="Calibri"/>
            <w:color w:val="0000FF"/>
            <w:sz w:val="22"/>
            <w:u w:val="single"/>
          </w:rPr>
          <w:t>00:12:38</w:t>
        </w:r>
      </w:hyperlink>
      <w:r>
        <w:rPr>
          <w:rFonts w:ascii="Calibri" w:eastAsia="Calibri" w:hAnsi="Calibri" w:cs="Calibri"/>
          <w:color w:val="000000"/>
          <w:sz w:val="22"/>
        </w:rPr>
        <w:tab/>
        <w:t>Yep. I'm going to call motion to call the meeting to order.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Lenworth Stephe...:</w:t>
      </w:r>
      <w:r>
        <w:rPr>
          <w:rFonts w:ascii="Calibri" w:eastAsia="Calibri" w:hAnsi="Calibri" w:cs="Calibri"/>
          <w:color w:val="000000"/>
          <w:sz w:val="22"/>
        </w:rPr>
        <w:tab/>
      </w:r>
      <w:hyperlink r:id="rId47" w:history="1">
        <w:r>
          <w:rPr>
            <w:rFonts w:ascii="Calibri" w:eastAsia="Calibri" w:hAnsi="Calibri" w:cs="Calibri"/>
            <w:color w:val="0000FF"/>
            <w:sz w:val="22"/>
            <w:u w:val="single"/>
          </w:rPr>
          <w:t>00:12:45</w:t>
        </w:r>
      </w:hyperlink>
      <w:r>
        <w:rPr>
          <w:rFonts w:ascii="Calibri" w:eastAsia="Calibri" w:hAnsi="Calibri" w:cs="Calibri"/>
          <w:color w:val="000000"/>
          <w:sz w:val="22"/>
        </w:rPr>
        <w:tab/>
        <w:t>[inaudible 00:12:45] second.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8" w:history="1">
        <w:r>
          <w:rPr>
            <w:rFonts w:ascii="Calibri" w:eastAsia="Calibri" w:hAnsi="Calibri" w:cs="Calibri"/>
            <w:color w:val="0000FF"/>
            <w:sz w:val="22"/>
            <w:u w:val="single"/>
          </w:rPr>
          <w:t>00:12:48</w:t>
        </w:r>
      </w:hyperlink>
      <w:r>
        <w:rPr>
          <w:rFonts w:ascii="Calibri" w:eastAsia="Calibri" w:hAnsi="Calibri" w:cs="Calibri"/>
          <w:color w:val="000000"/>
          <w:sz w:val="22"/>
        </w:rPr>
        <w:tab/>
        <w:t>All right, thanks. So, I hope everyone got to take a quick look at the minutes. I'm going to make a motion to approve the minutes.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49" w:history="1">
        <w:r>
          <w:rPr>
            <w:rFonts w:ascii="Calibri" w:eastAsia="Calibri" w:hAnsi="Calibri" w:cs="Calibri"/>
            <w:color w:val="0000FF"/>
            <w:sz w:val="22"/>
            <w:u w:val="single"/>
          </w:rPr>
          <w:t>00:13:01</w:t>
        </w:r>
      </w:hyperlink>
      <w:r>
        <w:rPr>
          <w:rFonts w:ascii="Calibri" w:eastAsia="Calibri" w:hAnsi="Calibri" w:cs="Calibri"/>
          <w:color w:val="000000"/>
          <w:sz w:val="22"/>
        </w:rPr>
        <w:tab/>
        <w:t>Second.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0" w:history="1">
        <w:r>
          <w:rPr>
            <w:rFonts w:ascii="Calibri" w:eastAsia="Calibri" w:hAnsi="Calibri" w:cs="Calibri"/>
            <w:color w:val="0000FF"/>
            <w:sz w:val="22"/>
            <w:u w:val="single"/>
          </w:rPr>
          <w:t>00:13:05</w:t>
        </w:r>
      </w:hyperlink>
      <w:r>
        <w:rPr>
          <w:rFonts w:ascii="Calibri" w:eastAsia="Calibri" w:hAnsi="Calibri" w:cs="Calibri"/>
          <w:color w:val="000000"/>
          <w:sz w:val="22"/>
        </w:rPr>
        <w:tab/>
        <w:t>All in favor?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1" w:history="1">
        <w:r>
          <w:rPr>
            <w:rFonts w:ascii="Calibri" w:eastAsia="Calibri" w:hAnsi="Calibri" w:cs="Calibri"/>
            <w:color w:val="0000FF"/>
            <w:sz w:val="22"/>
            <w:u w:val="single"/>
          </w:rPr>
          <w:t>00:13:08</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2" w:history="1">
        <w:r>
          <w:rPr>
            <w:rFonts w:ascii="Calibri" w:eastAsia="Calibri" w:hAnsi="Calibri" w:cs="Calibri"/>
            <w:color w:val="0000FF"/>
            <w:sz w:val="22"/>
            <w:u w:val="single"/>
          </w:rPr>
          <w:t>00:13:08</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3" w:history="1">
        <w:r>
          <w:rPr>
            <w:rFonts w:ascii="Calibri" w:eastAsia="Calibri" w:hAnsi="Calibri" w:cs="Calibri"/>
            <w:color w:val="0000FF"/>
            <w:sz w:val="22"/>
            <w:u w:val="single"/>
          </w:rPr>
          <w:t>00:13:09</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4" w:history="1">
        <w:r>
          <w:rPr>
            <w:rFonts w:ascii="Calibri" w:eastAsia="Calibri" w:hAnsi="Calibri" w:cs="Calibri"/>
            <w:color w:val="0000FF"/>
            <w:sz w:val="22"/>
            <w:u w:val="single"/>
          </w:rPr>
          <w:t>00:13:11</w:t>
        </w:r>
      </w:hyperlink>
      <w:r>
        <w:rPr>
          <w:rFonts w:ascii="Calibri" w:eastAsia="Calibri" w:hAnsi="Calibri" w:cs="Calibri"/>
          <w:color w:val="000000"/>
          <w:sz w:val="22"/>
        </w:rPr>
        <w:tab/>
        <w:t>Any opposed? Okay. Minutes are approved. I'm going to [inaudible 00:13:24] an adaptation for our virtual lives. Instead of second, because Len won't know who's seconding, why don't we say our names? Okay. So who seconded on the minutes?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5" w:history="1">
        <w:r>
          <w:rPr>
            <w:rFonts w:ascii="Calibri" w:eastAsia="Calibri" w:hAnsi="Calibri" w:cs="Calibri"/>
            <w:color w:val="0000FF"/>
            <w:sz w:val="22"/>
            <w:u w:val="single"/>
          </w:rPr>
          <w:t>00:13:45</w:t>
        </w:r>
      </w:hyperlink>
      <w:r>
        <w:rPr>
          <w:rFonts w:ascii="Calibri" w:eastAsia="Calibri" w:hAnsi="Calibri" w:cs="Calibri"/>
          <w:color w:val="000000"/>
          <w:sz w:val="22"/>
        </w:rPr>
        <w:tab/>
        <w:t>Ray and Ativa.</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6" w:history="1">
        <w:r>
          <w:rPr>
            <w:rFonts w:ascii="Calibri" w:eastAsia="Calibri" w:hAnsi="Calibri" w:cs="Calibri"/>
            <w:color w:val="0000FF"/>
            <w:sz w:val="22"/>
            <w:u w:val="single"/>
          </w:rPr>
          <w:t>00:13:46</w:t>
        </w:r>
      </w:hyperlink>
      <w:r>
        <w:rPr>
          <w:rFonts w:ascii="Calibri" w:eastAsia="Calibri" w:hAnsi="Calibri" w:cs="Calibri"/>
          <w:color w:val="000000"/>
          <w:sz w:val="22"/>
        </w:rPr>
        <w:tab/>
        <w:t>Well, just need one. So we'll go with Ray.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57" w:history="1">
        <w:r>
          <w:rPr>
            <w:rFonts w:ascii="Calibri" w:eastAsia="Calibri" w:hAnsi="Calibri" w:cs="Calibri"/>
            <w:color w:val="0000FF"/>
            <w:sz w:val="22"/>
            <w:u w:val="single"/>
          </w:rPr>
          <w:t>00:13:50</w:t>
        </w:r>
      </w:hyperlink>
      <w:r>
        <w:rPr>
          <w:rFonts w:ascii="Calibri" w:eastAsia="Calibri" w:hAnsi="Calibri" w:cs="Calibri"/>
          <w:color w:val="000000"/>
          <w:sz w:val="22"/>
        </w:rPr>
        <w:tab/>
        <w:t>It was a jinx moment.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8" w:history="1">
        <w:r>
          <w:rPr>
            <w:rFonts w:ascii="Calibri" w:eastAsia="Calibri" w:hAnsi="Calibri" w:cs="Calibri"/>
            <w:color w:val="0000FF"/>
            <w:sz w:val="22"/>
            <w:u w:val="single"/>
          </w:rPr>
          <w:t>00:13:52</w:t>
        </w:r>
      </w:hyperlink>
      <w:r>
        <w:rPr>
          <w:rFonts w:ascii="Calibri" w:eastAsia="Calibri" w:hAnsi="Calibri" w:cs="Calibri"/>
          <w:color w:val="000000"/>
          <w:sz w:val="22"/>
        </w:rPr>
        <w:tab/>
        <w:t>Already got them.</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9" w:history="1">
        <w:r>
          <w:rPr>
            <w:rFonts w:ascii="Calibri" w:eastAsia="Calibri" w:hAnsi="Calibri" w:cs="Calibri"/>
            <w:color w:val="0000FF"/>
            <w:sz w:val="22"/>
            <w:u w:val="single"/>
          </w:rPr>
          <w:t>00:13:56</w:t>
        </w:r>
      </w:hyperlink>
      <w:r>
        <w:rPr>
          <w:rFonts w:ascii="Calibri" w:eastAsia="Calibri" w:hAnsi="Calibri" w:cs="Calibri"/>
          <w:color w:val="000000"/>
          <w:sz w:val="22"/>
        </w:rPr>
        <w:tab/>
        <w:t>All right. It's the little things guys. Oh, I don't scroll. This is on your computer Guersch, you're scrolling. Okay. So, public comments. Would anyone who is not a member of the board like to share anything now? Just in case that helps. Okay. Well, that wraps our public portion of the meeting. Board chair update. Well, thank you all for joining us in this new forum for our board meeting. I imagine that everyone has a lot going on at the moment. I'm thinking about all of you, all of your family members, and your work, and all of the impacts that we're all struggling to negotiate. And also the school, as we'll hear more about today, numbers of the task force that Guersch has put together [inaudible 00:15:18]. The school has been in the process of a massive undertaking trying to transition to the ability to lead our scholars in remote learning. That has been a Herculean effort and we're just really, really fortunate that we have a strong leadership team in this moment.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60" w:history="1">
        <w:r>
          <w:rPr>
            <w:rFonts w:ascii="Calibri" w:eastAsia="Calibri" w:hAnsi="Calibri" w:cs="Calibri"/>
            <w:color w:val="0000FF"/>
            <w:sz w:val="22"/>
            <w:u w:val="single"/>
          </w:rPr>
          <w:t>00:15:41</w:t>
        </w:r>
      </w:hyperlink>
      <w:r>
        <w:rPr>
          <w:rFonts w:ascii="Calibri" w:eastAsia="Calibri" w:hAnsi="Calibri" w:cs="Calibri"/>
          <w:color w:val="000000"/>
          <w:sz w:val="22"/>
        </w:rPr>
        <w:tab/>
        <w:t>Because there are schools all over the city that are wrestling both to navigate the fact that there has been inconsistent and unclear information, there are still just so many unknowns, there are technology challenges. And at a moment like this, our families need us to be able to be there for them, and for their scholars as much as possible. And so thank you to Guersch, and Letta, and Robin, and Adele, and everyone else who has really led the charge during this time. As someone who works within government and is unfortunately all too familiar with the constraints of bureaucracy, I have a small insight into what you guys have layered on top of you right now, and I just want to share my appreciation on behalf of the whole board [crosstalk 00:16:36]. To the board, we will hear over the course of the evening, more about what the school is doing during this time, what we have to do, and how this is changing some of the things that we knew had to happen. Like upcoming testing, like enrollment, like renewal.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1" w:history="1">
        <w:r>
          <w:rPr>
            <w:rFonts w:ascii="Calibri" w:eastAsia="Calibri" w:hAnsi="Calibri" w:cs="Calibri"/>
            <w:color w:val="0000FF"/>
            <w:sz w:val="22"/>
            <w:u w:val="single"/>
          </w:rPr>
          <w:t>00:17:00</w:t>
        </w:r>
      </w:hyperlink>
      <w:r>
        <w:rPr>
          <w:rFonts w:ascii="Calibri" w:eastAsia="Calibri" w:hAnsi="Calibri" w:cs="Calibri"/>
          <w:color w:val="000000"/>
          <w:sz w:val="22"/>
        </w:rPr>
        <w:tab/>
        <w:t>I'm sure people have questions, so we'll be sure to get to them. This is going to have significant impacts. So we'll talk about that as the evening goes on. And please don't hesitate if those questions don't get answered or if you have more questions following the board meeting, to reach out to Guersch, to me, we want to make sure that everyone has [inaudible 00:17:20] information that we have at the moment. That's all for my update.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2" w:history="1">
        <w:r>
          <w:rPr>
            <w:rFonts w:ascii="Calibri" w:eastAsia="Calibri" w:hAnsi="Calibri" w:cs="Calibri"/>
            <w:color w:val="0000FF"/>
            <w:sz w:val="22"/>
            <w:u w:val="single"/>
          </w:rPr>
          <w:t>00:17:24</w:t>
        </w:r>
      </w:hyperlink>
      <w:r>
        <w:rPr>
          <w:rFonts w:ascii="Calibri" w:eastAsia="Calibri" w:hAnsi="Calibri" w:cs="Calibri"/>
          <w:color w:val="000000"/>
          <w:sz w:val="22"/>
        </w:rPr>
        <w:tab/>
        <w:t>Thank you for that, Lucy. It's a pretty good segue into my ED update. Can you guys see the PowerPoint right now, or no?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63" w:history="1">
        <w:r>
          <w:rPr>
            <w:rFonts w:ascii="Calibri" w:eastAsia="Calibri" w:hAnsi="Calibri" w:cs="Calibri"/>
            <w:color w:val="0000FF"/>
            <w:sz w:val="22"/>
            <w:u w:val="single"/>
          </w:rPr>
          <w:t>00:17:43</w:t>
        </w:r>
      </w:hyperlink>
      <w:r>
        <w:rPr>
          <w:rFonts w:ascii="Calibri" w:eastAsia="Calibri" w:hAnsi="Calibri" w:cs="Calibri"/>
          <w:color w:val="000000"/>
          <w:sz w:val="22"/>
        </w:rPr>
        <w:tab/>
        <w:t>No.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64" w:history="1">
        <w:r>
          <w:rPr>
            <w:rFonts w:ascii="Calibri" w:eastAsia="Calibri" w:hAnsi="Calibri" w:cs="Calibri"/>
            <w:color w:val="0000FF"/>
            <w:sz w:val="22"/>
            <w:u w:val="single"/>
          </w:rPr>
          <w:t>00:17:43</w:t>
        </w:r>
      </w:hyperlink>
      <w:r>
        <w:rPr>
          <w:rFonts w:ascii="Calibri" w:eastAsia="Calibri" w:hAnsi="Calibri" w:cs="Calibri"/>
          <w:color w:val="000000"/>
          <w:sz w:val="22"/>
        </w:rPr>
        <w:tab/>
        <w:t>No, it's just the agenda.</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5" w:history="1">
        <w:r>
          <w:rPr>
            <w:rFonts w:ascii="Calibri" w:eastAsia="Calibri" w:hAnsi="Calibri" w:cs="Calibri"/>
            <w:color w:val="0000FF"/>
            <w:sz w:val="22"/>
            <w:u w:val="single"/>
          </w:rPr>
          <w:t>00:17:45</w:t>
        </w:r>
      </w:hyperlink>
      <w:r>
        <w:rPr>
          <w:rFonts w:ascii="Calibri" w:eastAsia="Calibri" w:hAnsi="Calibri" w:cs="Calibri"/>
          <w:color w:val="000000"/>
          <w:sz w:val="22"/>
        </w:rPr>
        <w:tab/>
        <w:t>Okay, great. So I'm going to do a new share then. Okay. So, how about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66" w:history="1">
        <w:r>
          <w:rPr>
            <w:rFonts w:ascii="Calibri" w:eastAsia="Calibri" w:hAnsi="Calibri" w:cs="Calibri"/>
            <w:color w:val="0000FF"/>
            <w:sz w:val="22"/>
            <w:u w:val="single"/>
          </w:rPr>
          <w:t>00:17:59</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67" w:history="1">
        <w:r>
          <w:rPr>
            <w:rFonts w:ascii="Calibri" w:eastAsia="Calibri" w:hAnsi="Calibri" w:cs="Calibri"/>
            <w:color w:val="0000FF"/>
            <w:sz w:val="22"/>
            <w:u w:val="single"/>
          </w:rPr>
          <w:t>00:18:00</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68" w:history="1">
        <w:r>
          <w:rPr>
            <w:rFonts w:ascii="Calibri" w:eastAsia="Calibri" w:hAnsi="Calibri" w:cs="Calibri"/>
            <w:color w:val="0000FF"/>
            <w:sz w:val="22"/>
            <w:u w:val="single"/>
          </w:rPr>
          <w:t>00:18:00</w:t>
        </w:r>
      </w:hyperlink>
      <w:r>
        <w:rPr>
          <w:rFonts w:ascii="Calibri" w:eastAsia="Calibri" w:hAnsi="Calibri" w:cs="Calibri"/>
          <w:color w:val="000000"/>
          <w:sz w:val="22"/>
        </w:rPr>
        <w:tab/>
        <w:t>I see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69" w:history="1">
        <w:r>
          <w:rPr>
            <w:rFonts w:ascii="Calibri" w:eastAsia="Calibri" w:hAnsi="Calibri" w:cs="Calibri"/>
            <w:color w:val="0000FF"/>
            <w:sz w:val="22"/>
            <w:u w:val="single"/>
          </w:rPr>
          <w:t>00:18:00</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70" w:history="1">
        <w:r>
          <w:rPr>
            <w:rFonts w:ascii="Calibri" w:eastAsia="Calibri" w:hAnsi="Calibri" w:cs="Calibri"/>
            <w:color w:val="0000FF"/>
            <w:sz w:val="22"/>
            <w:u w:val="single"/>
          </w:rPr>
          <w:t>00:18:01</w:t>
        </w:r>
      </w:hyperlink>
      <w:r>
        <w:rPr>
          <w:rFonts w:ascii="Calibri" w:eastAsia="Calibri" w:hAnsi="Calibri" w:cs="Calibri"/>
          <w:color w:val="000000"/>
          <w:sz w:val="22"/>
        </w:rPr>
        <w:tab/>
        <w:t>Yes. I can see it, Guersch.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71" w:history="1">
        <w:r>
          <w:rPr>
            <w:rFonts w:ascii="Calibri" w:eastAsia="Calibri" w:hAnsi="Calibri" w:cs="Calibri"/>
            <w:color w:val="0000FF"/>
            <w:sz w:val="22"/>
            <w:u w:val="single"/>
          </w:rPr>
          <w:t>00:18:04</w:t>
        </w:r>
      </w:hyperlink>
      <w:r>
        <w:rPr>
          <w:rFonts w:ascii="Calibri" w:eastAsia="Calibri" w:hAnsi="Calibri" w:cs="Calibri"/>
          <w:color w:val="000000"/>
          <w:sz w:val="22"/>
        </w:rPr>
        <w:tab/>
        <w:t>Great. As Lucy said, we are obviously needing to operate virtually. Not only does that impact the way that we apply our instructional program, but it's really about how we do business across the entire school. Part of what we've tried to do is create this task force that really gets to support the senior leadership team in making some really necessary and timely decisions at this point. So that we are not spending board meeting time trying to wrestle something to the ground and trying to go in one direction versus another. So, I just wanted to first give a shout-out to the folks who are on the task force for all of the productive conversations that we've had so far. And so I'm going to walk through just some of what we've done already on at a high level and provide you with [inaudible 00:19:02]. So, you've already reviewed this from last week, this is just a high-level response. In the coming days, we are going to be providing some more updates to the board so that everybody's in the loop during the times that we're not convening with each other.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2" w:history="1">
        <w:r>
          <w:rPr>
            <w:rFonts w:ascii="Calibri" w:eastAsia="Calibri" w:hAnsi="Calibri" w:cs="Calibri"/>
            <w:color w:val="0000FF"/>
            <w:sz w:val="22"/>
            <w:u w:val="single"/>
          </w:rPr>
          <w:t>00:19:25</w:t>
        </w:r>
      </w:hyperlink>
      <w:r>
        <w:rPr>
          <w:rFonts w:ascii="Calibri" w:eastAsia="Calibri" w:hAnsi="Calibri" w:cs="Calibri"/>
          <w:color w:val="000000"/>
          <w:sz w:val="22"/>
        </w:rPr>
        <w:tab/>
        <w:t>So, I would say that our current response... I would put them in these three buckets of how we're responding from an academic program perspective, how we're responding from school operations and compliance perspective, and then the board governance. One of the things that I want to make sure to do, one of the goals of the task force, as I cited, to ensure that the board is able to still keep the focus on the things that we need to do as a board. In particular, because we have the renewal that's coming up. And so we don't want to get into a place where we have become so distracted that we're not keeping our eye on the actual targets. I won't go into why we're creating the task force. Because, again, I said this earlier and I want to be mindful of our time together. Right now, there are some current unknowns, and we have gotten some updates for these items. So for one thing, we believe we should be opening April 20th.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3" w:history="1">
        <w:r>
          <w:rPr>
            <w:rFonts w:ascii="Calibri" w:eastAsia="Calibri" w:hAnsi="Calibri" w:cs="Calibri"/>
            <w:color w:val="0000FF"/>
            <w:sz w:val="22"/>
            <w:u w:val="single"/>
          </w:rPr>
          <w:t>00:20:29</w:t>
        </w:r>
      </w:hyperlink>
      <w:r>
        <w:rPr>
          <w:rFonts w:ascii="Calibri" w:eastAsia="Calibri" w:hAnsi="Calibri" w:cs="Calibri"/>
          <w:color w:val="000000"/>
          <w:sz w:val="22"/>
        </w:rPr>
        <w:tab/>
        <w:t xml:space="preserve">And I say that with some hesitation because the Mayor has already come out to say that 4/20 is the goal, but 4/20 is wishful thinking. And so there is a very strong possibility that we do not get to enter our space again before the end of the school year. So the team is fully prepared for that to be our reality while still keeping in mind that April 20th is our goal for reopening. The other piece that we have an update on is about the state assessments. So the state assessments have been suspended for this school year, and that's basically saying that there will not be a ELA state exam that is administered for students three through eight. That means the [inaudible 00:21:19] is also not going to be [inaudible 00:21:22], and that's the exam that the English language learners take. The only assessments that we don't yet know about are regions exams, which don't impact La </w:t>
      </w:r>
      <w:r>
        <w:rPr>
          <w:rFonts w:ascii="Calibri" w:eastAsia="Calibri" w:hAnsi="Calibri" w:cs="Calibri"/>
          <w:color w:val="000000"/>
          <w:sz w:val="22"/>
        </w:rPr>
        <w:lastRenderedPageBreak/>
        <w:t>Cima. So any state administered assessment that La Cima takes will not be taken for the 19/20 school year. Are there any questions about that before I move on to other updates that we now know? Okay.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4" w:history="1">
        <w:r>
          <w:rPr>
            <w:rFonts w:ascii="Calibri" w:eastAsia="Calibri" w:hAnsi="Calibri" w:cs="Calibri"/>
            <w:color w:val="0000FF"/>
            <w:sz w:val="22"/>
            <w:u w:val="single"/>
          </w:rPr>
          <w:t>00:21:53</w:t>
        </w:r>
      </w:hyperlink>
      <w:r>
        <w:rPr>
          <w:rFonts w:ascii="Calibri" w:eastAsia="Calibri" w:hAnsi="Calibri" w:cs="Calibri"/>
          <w:color w:val="000000"/>
          <w:sz w:val="22"/>
        </w:rPr>
        <w:tab/>
        <w:t>Hearing none. I'll move on to the next item, which is about the lottery. So, there's been some requests from Charter Schools across New York State for [inaudible 00:22:06] to postpone lotteries. They have not given us any word on that, so we will continue to hold our lottery on April 13th. How that's going to look different for us the entire year is that we'll do it over Zoom. It will be recorded, which is actually the requirement anyway. But anybody who is going to participate in it, obviously will participate virtually, it will be live streamed on our website. And again, all of this is in efforts for us to maintain the open meetings law requirements. So we are still planning to hold the lottery on April 13th, and we'll do so unless we are asked to postpone the lottery. I believe those were all of the updated that we wanted to talk about coming from our call this morning with the task force. And I don't know if there's anybody on the task force who had anything to add or maybe something that I missed. Trying to look at the notes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75" w:history="1">
        <w:r>
          <w:rPr>
            <w:rFonts w:ascii="Calibri" w:eastAsia="Calibri" w:hAnsi="Calibri" w:cs="Calibri"/>
            <w:color w:val="0000FF"/>
            <w:sz w:val="22"/>
            <w:u w:val="single"/>
          </w:rPr>
          <w:t>00:23:06</w:t>
        </w:r>
      </w:hyperlink>
      <w:r>
        <w:rPr>
          <w:rFonts w:ascii="Calibri" w:eastAsia="Calibri" w:hAnsi="Calibri" w:cs="Calibri"/>
          <w:color w:val="000000"/>
          <w:sz w:val="22"/>
        </w:rPr>
        <w:tab/>
        <w:t>Don't think so.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6" w:history="1">
        <w:r>
          <w:rPr>
            <w:rFonts w:ascii="Calibri" w:eastAsia="Calibri" w:hAnsi="Calibri" w:cs="Calibri"/>
            <w:color w:val="0000FF"/>
            <w:sz w:val="22"/>
            <w:u w:val="single"/>
          </w:rPr>
          <w:t>00:23:10</w:t>
        </w:r>
      </w:hyperlink>
      <w:r>
        <w:rPr>
          <w:rFonts w:ascii="Calibri" w:eastAsia="Calibri" w:hAnsi="Calibri" w:cs="Calibri"/>
          <w:color w:val="000000"/>
          <w:sz w:val="22"/>
        </w:rPr>
        <w:tab/>
        <w:t>Okay, great. One of the things that I wanted to try to do is maybe hear some questions from board members about our current response. And if there is anything where we have the answer, I will give the answer. And if there's anything where we don't currently have an answer, I was going to take that question down so that we can explore what the answer could be. So, are there any questions from board members about La Cima's current response?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77" w:history="1">
        <w:r>
          <w:rPr>
            <w:rFonts w:ascii="Calibri" w:eastAsia="Calibri" w:hAnsi="Calibri" w:cs="Calibri"/>
            <w:color w:val="0000FF"/>
            <w:sz w:val="22"/>
            <w:u w:val="single"/>
          </w:rPr>
          <w:t>00:23:42</w:t>
        </w:r>
      </w:hyperlink>
      <w:r>
        <w:rPr>
          <w:rFonts w:ascii="Calibri" w:eastAsia="Calibri" w:hAnsi="Calibri" w:cs="Calibri"/>
          <w:color w:val="000000"/>
          <w:sz w:val="22"/>
        </w:rPr>
        <w:tab/>
        <w:t>[inaudible 00:23:42], it would be great to hear how the week went so far.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8" w:history="1">
        <w:r>
          <w:rPr>
            <w:rFonts w:ascii="Calibri" w:eastAsia="Calibri" w:hAnsi="Calibri" w:cs="Calibri"/>
            <w:color w:val="0000FF"/>
            <w:sz w:val="22"/>
            <w:u w:val="single"/>
          </w:rPr>
          <w:t>00:23:46</w:t>
        </w:r>
      </w:hyperlink>
      <w:r>
        <w:rPr>
          <w:rFonts w:ascii="Calibri" w:eastAsia="Calibri" w:hAnsi="Calibri" w:cs="Calibri"/>
          <w:color w:val="000000"/>
          <w:sz w:val="22"/>
        </w:rPr>
        <w:tab/>
        <w:t>Oh, okay. I'll turn over to Letta first, and then I can come back around. So Letta, how were the last two weeks?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79" w:history="1">
        <w:r>
          <w:rPr>
            <w:rFonts w:ascii="Calibri" w:eastAsia="Calibri" w:hAnsi="Calibri" w:cs="Calibri"/>
            <w:color w:val="0000FF"/>
            <w:sz w:val="22"/>
            <w:u w:val="single"/>
          </w:rPr>
          <w:t>00:23:59</w:t>
        </w:r>
      </w:hyperlink>
      <w:r>
        <w:rPr>
          <w:rFonts w:ascii="Calibri" w:eastAsia="Calibri" w:hAnsi="Calibri" w:cs="Calibri"/>
          <w:color w:val="000000"/>
          <w:sz w:val="22"/>
        </w:rPr>
        <w:tab/>
        <w:t xml:space="preserve">They have been action-packed, to say the least. I would say that some wonderful things have come out of this experience, just in terms of [inaudible 00:24:08] for our team members and for La Cima as a whole. The teacher definitely have really stepped forward and our GOCs have been relied upon to offer a degree of leadership that extends beyond the instructional leadership team. And they've really stepped up to the plate, so I'm very proud of the work that they have done as grade level leaders to </w:t>
      </w:r>
      <w:r>
        <w:rPr>
          <w:rFonts w:ascii="Calibri" w:eastAsia="Calibri" w:hAnsi="Calibri" w:cs="Calibri"/>
          <w:color w:val="000000"/>
          <w:sz w:val="22"/>
        </w:rPr>
        <w:lastRenderedPageBreak/>
        <w:t>rally the other teachers on their teams. We've done a lot of work to contact parents, and to reach out to them, to make sure that they know that we're still connected to the community. We have been holding our own entire school community meetings. On Monday, we had our first last week Thursday. We held a community meeting this week. And we're really trying to keep the energy very positive. I would say that we are really close-knit. We can get on Zoom calls, everybody's an expert on Zoom, by the way. Even those who were technologically challenged.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80" w:history="1">
        <w:r>
          <w:rPr>
            <w:rFonts w:ascii="Calibri" w:eastAsia="Calibri" w:hAnsi="Calibri" w:cs="Calibri"/>
            <w:color w:val="0000FF"/>
            <w:sz w:val="22"/>
            <w:u w:val="single"/>
          </w:rPr>
          <w:t>00:25:12</w:t>
        </w:r>
      </w:hyperlink>
      <w:r>
        <w:rPr>
          <w:rFonts w:ascii="Calibri" w:eastAsia="Calibri" w:hAnsi="Calibri" w:cs="Calibri"/>
          <w:color w:val="000000"/>
          <w:sz w:val="22"/>
        </w:rPr>
        <w:tab/>
        <w:t>To use Zoom to stay connected, the families are getting information from the teachers because they're getting the phone calls three times per week. So these different layers of communication, they are very important. And we really established some guiding principles around the way that this work is going to move forward. And one of that is to keep it simple. This was not the time that we thought add a lot of additional resources outside of the ones that we have been accustomed to using. Because we were inundated with so many online learning tools and so forth, and it really just became a [inaudible 00:25:54] of confusion. And we really narrowed it down to the ones that we were familiar with and had already been using. Zoom is probably something additional. Teachers have learned how to use Google Classroom, we held a training... Seems like the weeks are melding together, I think the Google training was this week.</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81" w:history="1">
        <w:r>
          <w:rPr>
            <w:rFonts w:ascii="Calibri" w:eastAsia="Calibri" w:hAnsi="Calibri" w:cs="Calibri"/>
            <w:color w:val="0000FF"/>
            <w:sz w:val="22"/>
            <w:u w:val="single"/>
          </w:rPr>
          <w:t>00:26:12</w:t>
        </w:r>
      </w:hyperlink>
      <w:r>
        <w:rPr>
          <w:rFonts w:ascii="Calibri" w:eastAsia="Calibri" w:hAnsi="Calibri" w:cs="Calibri"/>
          <w:color w:val="000000"/>
          <w:sz w:val="22"/>
        </w:rPr>
        <w:tab/>
        <w:t>Yes, this week.</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82" w:history="1">
        <w:r>
          <w:rPr>
            <w:rFonts w:ascii="Calibri" w:eastAsia="Calibri" w:hAnsi="Calibri" w:cs="Calibri"/>
            <w:color w:val="0000FF"/>
            <w:sz w:val="22"/>
            <w:u w:val="single"/>
          </w:rPr>
          <w:t>00:26:14</w:t>
        </w:r>
      </w:hyperlink>
      <w:r>
        <w:rPr>
          <w:rFonts w:ascii="Calibri" w:eastAsia="Calibri" w:hAnsi="Calibri" w:cs="Calibri"/>
          <w:color w:val="000000"/>
          <w:sz w:val="22"/>
        </w:rPr>
        <w:tab/>
        <w:t>Yeah, the Google training was this week. And there's another tool that was already in the works for us to have implemented, DreamBox, to help instruction, and our teachers will be trained on it tomorrow. So I think things are really going well. And there are things that were highlighted for us that we can work to improve upon, just generally, that will apply to when we go back into the buildings. So for instance, we know that we want to do a better job of making sure that our technology is up to date. We consider the Chromebooks, and even making some part of the remote learning experience an ongoing part of the learning experience at La Cima. Our teachers are becoming versed in being able to do that. So I'm really just proud of how we've come together as a team, how connected we are. Not just to the immediate La Cima community, I would say, but of course as an extension, our students, and our families. And I just feel very proud of how everyone's really been very compassionate, and empathetic, and supportive of each other.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83" w:history="1">
        <w:r>
          <w:rPr>
            <w:rFonts w:ascii="Calibri" w:eastAsia="Calibri" w:hAnsi="Calibri" w:cs="Calibri"/>
            <w:color w:val="0000FF"/>
            <w:sz w:val="22"/>
            <w:u w:val="single"/>
          </w:rPr>
          <w:t>00:27:27</w:t>
        </w:r>
      </w:hyperlink>
      <w:r>
        <w:rPr>
          <w:rFonts w:ascii="Calibri" w:eastAsia="Calibri" w:hAnsi="Calibri" w:cs="Calibri"/>
          <w:color w:val="000000"/>
          <w:sz w:val="22"/>
        </w:rPr>
        <w:tab/>
        <w:t>Thank you for that, Letta. And if I could just add to that, one of the things that I've been sharing with, not only the leadership team and the team at large, but also with the task force is that this is really school redesign. La Cima is actually not [inaudible 00:27:46], this feels a bit more intense, actually, than how it typically feels when we're in school each day. And so we're learning how to redo our work and just to echo what Letta mentioned, is that it does really feel like there are some great possibilities that will come out of this. Ways for us to do our work more efficiently and more effectively, particularly on, I would say, the operations side of the house. For instance, in our call this morning, Kristen had mentioned if we looked into DocuSign for documents that we typically are printing out, signing, and scanning back, it just makes sense for us to go to a DocuSign platform. And we can do our offer letters that way, and we're not chasing people down like we normally do to get their offer letters back.</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4" w:history="1">
        <w:r>
          <w:rPr>
            <w:rFonts w:ascii="Calibri" w:eastAsia="Calibri" w:hAnsi="Calibri" w:cs="Calibri"/>
            <w:color w:val="0000FF"/>
            <w:sz w:val="22"/>
            <w:u w:val="single"/>
          </w:rPr>
          <w:t>00:28:35</w:t>
        </w:r>
      </w:hyperlink>
      <w:r>
        <w:rPr>
          <w:rFonts w:ascii="Calibri" w:eastAsia="Calibri" w:hAnsi="Calibri" w:cs="Calibri"/>
          <w:color w:val="000000"/>
          <w:sz w:val="22"/>
        </w:rPr>
        <w:tab/>
        <w:t>Because DocuSign will keep track of all the people who have already done the signatures. So that's one example of a way that I think we're going to end up being an even stronger organization on the other side of this. Are there any other questions that folks were curious about? Anything that we can explore?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85" w:history="1">
        <w:r>
          <w:rPr>
            <w:rFonts w:ascii="Calibri" w:eastAsia="Calibri" w:hAnsi="Calibri" w:cs="Calibri"/>
            <w:color w:val="0000FF"/>
            <w:sz w:val="22"/>
            <w:u w:val="single"/>
          </w:rPr>
          <w:t>00:28:56</w:t>
        </w:r>
      </w:hyperlink>
      <w:r>
        <w:rPr>
          <w:rFonts w:ascii="Calibri" w:eastAsia="Calibri" w:hAnsi="Calibri" w:cs="Calibri"/>
          <w:color w:val="000000"/>
          <w:sz w:val="22"/>
        </w:rPr>
        <w:tab/>
        <w:t>Yeah. One question that I have is about teacher response. So what has the teacher's response been like? How do they feel about the adjustments? [inaudible 00:29:06]. What type of vibes are you getting from them in terms of their response, their effectiveness, what's working, what's not?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6" w:history="1">
        <w:r>
          <w:rPr>
            <w:rFonts w:ascii="Calibri" w:eastAsia="Calibri" w:hAnsi="Calibri" w:cs="Calibri"/>
            <w:color w:val="0000FF"/>
            <w:sz w:val="22"/>
            <w:u w:val="single"/>
          </w:rPr>
          <w:t>00:29:19</w:t>
        </w:r>
      </w:hyperlink>
      <w:r>
        <w:rPr>
          <w:rFonts w:ascii="Calibri" w:eastAsia="Calibri" w:hAnsi="Calibri" w:cs="Calibri"/>
          <w:color w:val="000000"/>
          <w:sz w:val="22"/>
        </w:rPr>
        <w:tab/>
        <w:t xml:space="preserve">[crosstalk 00:29:19]. Sorry. I'll just say this before you jump in, Robin. One experience that I had almost immediately after the Mayor said that schools will be closed were the teachers who were reaching out to provide resources. "Hey, we could use this resource. We could use that resource." Teachers volunteering to come to the building to help give out laptops. Or if we needed anything at all, like giving out meals. The immediate response from Sunday evening to Monday morning, the 15th to the 16th of March, was just a community coming together. I was very heartened to see that. And the other thing is, there are a lot of Charter leaders that I'm connected to who said that they were glad that school was canceled. Because they were getting so many call-outs from teachers, that one school has about 34 teachers and 17 of them had called-out on that Friday before school was closed. And I was there was on our Friday, we had very strong attendance. So even leading up to the school </w:t>
      </w:r>
      <w:r>
        <w:rPr>
          <w:rFonts w:ascii="Calibri" w:eastAsia="Calibri" w:hAnsi="Calibri" w:cs="Calibri"/>
          <w:color w:val="000000"/>
          <w:sz w:val="22"/>
        </w:rPr>
        <w:lastRenderedPageBreak/>
        <w:t>closure, I felt like our team was very upbeat, very positive, and very community oriented, and that was really nice to see.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7" w:history="1">
        <w:r>
          <w:rPr>
            <w:rFonts w:ascii="Calibri" w:eastAsia="Calibri" w:hAnsi="Calibri" w:cs="Calibri"/>
            <w:color w:val="0000FF"/>
            <w:sz w:val="22"/>
            <w:u w:val="single"/>
          </w:rPr>
          <w:t>00:30:30</w:t>
        </w:r>
      </w:hyperlink>
      <w:r>
        <w:rPr>
          <w:rFonts w:ascii="Calibri" w:eastAsia="Calibri" w:hAnsi="Calibri" w:cs="Calibri"/>
          <w:color w:val="000000"/>
          <w:sz w:val="22"/>
        </w:rPr>
        <w:tab/>
        <w:t>Robin, unless you have more specifics around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88" w:history="1">
        <w:r>
          <w:rPr>
            <w:rFonts w:ascii="Calibri" w:eastAsia="Calibri" w:hAnsi="Calibri" w:cs="Calibri"/>
            <w:color w:val="0000FF"/>
            <w:sz w:val="22"/>
            <w:u w:val="single"/>
          </w:rPr>
          <w:t>00:30:32</w:t>
        </w:r>
      </w:hyperlink>
      <w:r>
        <w:rPr>
          <w:rFonts w:ascii="Calibri" w:eastAsia="Calibri" w:hAnsi="Calibri" w:cs="Calibri"/>
          <w:color w:val="000000"/>
          <w:sz w:val="22"/>
        </w:rPr>
        <w:tab/>
        <w:t>No. I would just say it's just really interesting, I think it's a challenging context for everyone to navigate. But it's almost as if the team has come together stronger than they've ever been, even when they've been physically with one another. And so like Guersch said, we have to ask them not to come to the building for their own safety and health, like for the Chromebook distribution days, but many of them were coming. We've had teacher who took Chromebooks and, personally, hand-delivered them to families. It's just really been a great thing to see everyone on board, I would say. And even now that we are working completely remotely and virtual, it's great to see them call me, or for me to go on their Zoom calls. Because they do have a daily check-in that the grade team leader facilitates, that Letta and I chime in and check on them. Our expectation is that they have at least one grade team meeting, many of them are having two or three grade team meetings per week. We just, like Letta said, have been in really close contact with one another.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89" w:history="1">
        <w:r>
          <w:rPr>
            <w:rFonts w:ascii="Calibri" w:eastAsia="Calibri" w:hAnsi="Calibri" w:cs="Calibri"/>
            <w:color w:val="0000FF"/>
            <w:sz w:val="22"/>
            <w:u w:val="single"/>
          </w:rPr>
          <w:t>00:31:34</w:t>
        </w:r>
      </w:hyperlink>
      <w:r>
        <w:rPr>
          <w:rFonts w:ascii="Calibri" w:eastAsia="Calibri" w:hAnsi="Calibri" w:cs="Calibri"/>
          <w:color w:val="000000"/>
          <w:sz w:val="22"/>
        </w:rPr>
        <w:tab/>
        <w:t>And a lot of that contact has been initiated by our teachers. So I'm just really proud and impressed of the leadership that they have taken on, and initiatives that they have taken on despite whatever technological challenges or emotional challenges that this new context of learning brings. It really has been a really great thing to see. Like as I'm on a call now, I had a teacher text me like, "Robin, can I ask you a quick question?" So they really have just been all in with it, and we really, really appreciate it. And especially when we're throwing a lot of information at them, a lot of new tools and training, but they've been able to really keep up with it. And then, also, to be really open to use each other as [inaudible 00:32:16], like once we get to a really, really great digital document for learning plan, like can you partner with so, and so to help enhance his or her... So it really has just been great to see. And like I said, it's very interesting how the team has come together although we're so far apart physically.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0" w:history="1">
        <w:r>
          <w:rPr>
            <w:rFonts w:ascii="Calibri" w:eastAsia="Calibri" w:hAnsi="Calibri" w:cs="Calibri"/>
            <w:color w:val="0000FF"/>
            <w:sz w:val="22"/>
            <w:u w:val="single"/>
          </w:rPr>
          <w:t>00:32:34</w:t>
        </w:r>
      </w:hyperlink>
      <w:r>
        <w:rPr>
          <w:rFonts w:ascii="Calibri" w:eastAsia="Calibri" w:hAnsi="Calibri" w:cs="Calibri"/>
          <w:color w:val="000000"/>
          <w:sz w:val="22"/>
        </w:rPr>
        <w:tab/>
        <w:t xml:space="preserve">And the only other thing I would add is just, even the amount of care that our teachers have been applying around the social emotional well-being of our students... As I'm looking at the notes from the calls that they are having with families, they're clearly asking families, "How is your child doing?" We have a lot of details about how our kids are being impacted by the closure. </w:t>
      </w:r>
      <w:r>
        <w:rPr>
          <w:rFonts w:ascii="Calibri" w:eastAsia="Calibri" w:hAnsi="Calibri" w:cs="Calibri"/>
          <w:color w:val="000000"/>
          <w:sz w:val="22"/>
        </w:rPr>
        <w:lastRenderedPageBreak/>
        <w:t>Even last week, I would say, Caroline was having a very rough time, and I was able to call her kindergarten teacher, Ms. [inaudible 00:33:13], who sat on the phone with Caroline, had a full-on conversation with her just to make sure she was okay. And Robin did the same, so thank you so much for that Robin, and just and talked with Caroline for 10 minutes. And I know that that's happening across the school because I'm seeing it in the call notes. So I just feel like our team has really risen to the occasion in a way that makes me very, very proud.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91" w:history="1">
        <w:r>
          <w:rPr>
            <w:rFonts w:ascii="Calibri" w:eastAsia="Calibri" w:hAnsi="Calibri" w:cs="Calibri"/>
            <w:color w:val="0000FF"/>
            <w:sz w:val="22"/>
            <w:u w:val="single"/>
          </w:rPr>
          <w:t>00:33:36</w:t>
        </w:r>
      </w:hyperlink>
      <w:r>
        <w:rPr>
          <w:rFonts w:ascii="Calibri" w:eastAsia="Calibri" w:hAnsi="Calibri" w:cs="Calibri"/>
          <w:color w:val="000000"/>
          <w:sz w:val="22"/>
        </w:rPr>
        <w:tab/>
        <w:t>And I'll just add, ditto to everything that Robin and Guersch shared. It may sound odd to say this, but this experience has been somewhat of a gift in that I was able to really see the team emerge in a way that I had not... Maybe it was there, but maybe it was not visible. Just a level of care, and the connectivity, and their eagerness to get resources so that families... We just have a really beautiful team of folks, and this hardship, and this challenge, I think... I don't remember whether it was Dr. King, who just said something to the effect of the measure of a man really comes from those times when there's a lot of difficulty and struggle. And I would say in terms of measuring our team, it's just very [inaudible 00:34:28] and deep, the way that they have stepped forward. So I just feel really very proud of the team and the teachers, it's really exciting. And I feel like when we come back together, there'll be, as long as it's safe, hugs all around, and excitement, and just a high level of eagerness to get back on track. So it's a beautiful thing, it's been a gift.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2" w:history="1">
        <w:r>
          <w:rPr>
            <w:rFonts w:ascii="Calibri" w:eastAsia="Calibri" w:hAnsi="Calibri" w:cs="Calibri"/>
            <w:color w:val="0000FF"/>
            <w:sz w:val="22"/>
            <w:u w:val="single"/>
          </w:rPr>
          <w:t>00:34:54</w:t>
        </w:r>
      </w:hyperlink>
      <w:r>
        <w:rPr>
          <w:rFonts w:ascii="Calibri" w:eastAsia="Calibri" w:hAnsi="Calibri" w:cs="Calibri"/>
          <w:color w:val="000000"/>
          <w:sz w:val="22"/>
        </w:rPr>
        <w:tab/>
        <w:t>Any other questions that we can either take down or discuss right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93" w:history="1">
        <w:r>
          <w:rPr>
            <w:rFonts w:ascii="Calibri" w:eastAsia="Calibri" w:hAnsi="Calibri" w:cs="Calibri"/>
            <w:color w:val="0000FF"/>
            <w:sz w:val="22"/>
            <w:u w:val="single"/>
          </w:rPr>
          <w:t>00:35:04</w:t>
        </w:r>
      </w:hyperlink>
      <w:r>
        <w:rPr>
          <w:rFonts w:ascii="Calibri" w:eastAsia="Calibri" w:hAnsi="Calibri" w:cs="Calibri"/>
          <w:color w:val="000000"/>
          <w:sz w:val="22"/>
        </w:rPr>
        <w:tab/>
        <w:t>In terms of just the health and safety of all staff members, maybe you could talk a little bit about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94" w:history="1">
        <w:r>
          <w:rPr>
            <w:rFonts w:ascii="Calibri" w:eastAsia="Calibri" w:hAnsi="Calibri" w:cs="Calibri"/>
            <w:color w:val="0000FF"/>
            <w:sz w:val="22"/>
            <w:u w:val="single"/>
          </w:rPr>
          <w:t>00:35:13</w:t>
        </w:r>
      </w:hyperlink>
      <w:r>
        <w:rPr>
          <w:rFonts w:ascii="Calibri" w:eastAsia="Calibri" w:hAnsi="Calibri" w:cs="Calibri"/>
          <w:color w:val="000000"/>
          <w:sz w:val="22"/>
        </w:rPr>
        <w:tab/>
        <w:t xml:space="preserve">[crosstalk 00:35:13]. I would just say that there's one staff member who let us know today that she would not be able to be actively engaged. And she has such a brilliant mind, very caring individual, and she had a medical appointment today. She never named any of her symptoms or anything that resulted from her visit had anything to do with COVID-19, she just said that her temperature was going down, that she needed to rest. So I'll check in with her again tomorrow, after she reached out to me this morning. We just have one other staff member who's aunt contracted COVID-19 but he, fortunately, was not interacting with her at any point before she was diagnosed. But otherwise, I actually sent out text messages to different folks today to check-in and use my hello emoji. And everybody was really excited, and we check-in with each other </w:t>
      </w:r>
      <w:r>
        <w:rPr>
          <w:rFonts w:ascii="Calibri" w:eastAsia="Calibri" w:hAnsi="Calibri" w:cs="Calibri"/>
          <w:color w:val="000000"/>
          <w:sz w:val="22"/>
        </w:rPr>
        <w:lastRenderedPageBreak/>
        <w:t>to say stay healthy, stay indoors. So as far as I know, everyone is in good health except for that one teacher who made the doctor's visit today, and who's trying to recover right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95" w:history="1">
        <w:r>
          <w:rPr>
            <w:rFonts w:ascii="Calibri" w:eastAsia="Calibri" w:hAnsi="Calibri" w:cs="Calibri"/>
            <w:color w:val="0000FF"/>
            <w:sz w:val="22"/>
            <w:u w:val="single"/>
          </w:rPr>
          <w:t>00:36:26</w:t>
        </w:r>
      </w:hyperlink>
      <w:r>
        <w:rPr>
          <w:rFonts w:ascii="Calibri" w:eastAsia="Calibri" w:hAnsi="Calibri" w:cs="Calibri"/>
          <w:color w:val="000000"/>
          <w:sz w:val="22"/>
        </w:rPr>
        <w:tab/>
        <w:t>And there was another teacher in our division, she wasn't at a point of disengagement, but she did have to also go to a doctor's visit. It was not any correlation to COVID-19, but she's also better as well.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96" w:history="1">
        <w:r>
          <w:rPr>
            <w:rFonts w:ascii="Calibri" w:eastAsia="Calibri" w:hAnsi="Calibri" w:cs="Calibri"/>
            <w:color w:val="0000FF"/>
            <w:sz w:val="22"/>
            <w:u w:val="single"/>
          </w:rPr>
          <w:t>00:36:44</w:t>
        </w:r>
      </w:hyperlink>
      <w:r>
        <w:rPr>
          <w:rFonts w:ascii="Calibri" w:eastAsia="Calibri" w:hAnsi="Calibri" w:cs="Calibri"/>
          <w:color w:val="000000"/>
          <w:sz w:val="22"/>
        </w:rPr>
        <w:tab/>
        <w:t>Thank you for asking.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97" w:history="1">
        <w:r>
          <w:rPr>
            <w:rFonts w:ascii="Calibri" w:eastAsia="Calibri" w:hAnsi="Calibri" w:cs="Calibri"/>
            <w:color w:val="0000FF"/>
            <w:sz w:val="22"/>
            <w:u w:val="single"/>
          </w:rPr>
          <w:t>00:36:46</w:t>
        </w:r>
      </w:hyperlink>
      <w:r>
        <w:rPr>
          <w:rFonts w:ascii="Calibri" w:eastAsia="Calibri" w:hAnsi="Calibri" w:cs="Calibri"/>
          <w:color w:val="000000"/>
          <w:sz w:val="22"/>
        </w:rPr>
        <w:tab/>
        <w:t>Thanks for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98" w:history="1">
        <w:r>
          <w:rPr>
            <w:rFonts w:ascii="Calibri" w:eastAsia="Calibri" w:hAnsi="Calibri" w:cs="Calibri"/>
            <w:color w:val="0000FF"/>
            <w:sz w:val="22"/>
            <w:u w:val="single"/>
          </w:rPr>
          <w:t>00:36:46</w:t>
        </w:r>
      </w:hyperlink>
      <w:r>
        <w:rPr>
          <w:rFonts w:ascii="Calibri" w:eastAsia="Calibri" w:hAnsi="Calibri" w:cs="Calibri"/>
          <w:color w:val="000000"/>
          <w:sz w:val="22"/>
        </w:rPr>
        <w:tab/>
        <w:t>Yeah, thank you for asking.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99" w:history="1">
        <w:r>
          <w:rPr>
            <w:rFonts w:ascii="Calibri" w:eastAsia="Calibri" w:hAnsi="Calibri" w:cs="Calibri"/>
            <w:color w:val="0000FF"/>
            <w:sz w:val="22"/>
            <w:u w:val="single"/>
          </w:rPr>
          <w:t>00:36:50</w:t>
        </w:r>
      </w:hyperlink>
      <w:r>
        <w:rPr>
          <w:rFonts w:ascii="Calibri" w:eastAsia="Calibri" w:hAnsi="Calibri" w:cs="Calibri"/>
          <w:color w:val="000000"/>
          <w:sz w:val="22"/>
        </w:rPr>
        <w:tab/>
        <w:t>I think one thing that's also important, that we've also been checking-in is the mental health of our teachers, not only their physical health. And so we make sure in our communication all is well and safe with your families. When I do have to call a teacher to ask a question, I make it a note to say how are you doing, how are you feeling, how are you digesting all this information, what's challenging. Because I think that that's also equally important for our teachers even if they might be physically well.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0" w:history="1">
        <w:r>
          <w:rPr>
            <w:rFonts w:ascii="Calibri" w:eastAsia="Calibri" w:hAnsi="Calibri" w:cs="Calibri"/>
            <w:color w:val="0000FF"/>
            <w:sz w:val="22"/>
            <w:u w:val="single"/>
          </w:rPr>
          <w:t>00:37:23</w:t>
        </w:r>
      </w:hyperlink>
      <w:r>
        <w:rPr>
          <w:rFonts w:ascii="Calibri" w:eastAsia="Calibri" w:hAnsi="Calibri" w:cs="Calibri"/>
          <w:color w:val="000000"/>
          <w:sz w:val="22"/>
        </w:rPr>
        <w:tab/>
        <w:t>Definitely, thank you.</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01" w:history="1">
        <w:r>
          <w:rPr>
            <w:rFonts w:ascii="Calibri" w:eastAsia="Calibri" w:hAnsi="Calibri" w:cs="Calibri"/>
            <w:color w:val="0000FF"/>
            <w:sz w:val="22"/>
            <w:u w:val="single"/>
          </w:rPr>
          <w:t>00:37:24</w:t>
        </w:r>
      </w:hyperlink>
      <w:r>
        <w:rPr>
          <w:rFonts w:ascii="Calibri" w:eastAsia="Calibri" w:hAnsi="Calibri" w:cs="Calibri"/>
          <w:color w:val="000000"/>
          <w:sz w:val="22"/>
        </w:rPr>
        <w:tab/>
        <w:t>I don't know what the schedule looks like, but are there any opportunities for a live Zoom with full classes or a large participant body to see and participate in Zoom activities with students and teachers at select times?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102" w:history="1">
        <w:r>
          <w:rPr>
            <w:rFonts w:ascii="Calibri" w:eastAsia="Calibri" w:hAnsi="Calibri" w:cs="Calibri"/>
            <w:color w:val="0000FF"/>
            <w:sz w:val="22"/>
            <w:u w:val="single"/>
          </w:rPr>
          <w:t>00:37:43</w:t>
        </w:r>
      </w:hyperlink>
      <w:r>
        <w:rPr>
          <w:rFonts w:ascii="Calibri" w:eastAsia="Calibri" w:hAnsi="Calibri" w:cs="Calibri"/>
          <w:color w:val="000000"/>
          <w:sz w:val="22"/>
        </w:rPr>
        <w:tab/>
        <w:t>We haven't gotten to that phase of the remote learning yet. That is something that we're going to speak to our grade level chairs tomorrow in their grade level chair meeting, with the goal to potentially launch a live morning meeting or a class meeting next Friday to pilot what that would look like. Some feedback that we've gotten from teachers who have been almost fully virtual or at least have attempted that is that the management getting all those little bodies all on the same page is even more challenging in Zoom than it is when you're like, "All eyes on me, everybody." So that's something that we want to speak to the grade level chairs about tomorrow. What is the moves that we could help everybody facilitate so that it's really a positive experience for everybody, but that is definitely something in the works. Right now, we've only had all-in, virtual meetings with just staff members at this time.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Female:</w:t>
      </w:r>
      <w:r>
        <w:rPr>
          <w:rFonts w:ascii="Calibri" w:eastAsia="Calibri" w:hAnsi="Calibri" w:cs="Calibri"/>
          <w:color w:val="000000"/>
          <w:sz w:val="22"/>
        </w:rPr>
        <w:tab/>
      </w:r>
      <w:hyperlink r:id="rId103" w:history="1">
        <w:r>
          <w:rPr>
            <w:rFonts w:ascii="Calibri" w:eastAsia="Calibri" w:hAnsi="Calibri" w:cs="Calibri"/>
            <w:color w:val="0000FF"/>
            <w:sz w:val="22"/>
            <w:u w:val="single"/>
          </w:rPr>
          <w:t>00:38:38</w:t>
        </w:r>
      </w:hyperlink>
      <w:r>
        <w:rPr>
          <w:rFonts w:ascii="Calibri" w:eastAsia="Calibri" w:hAnsi="Calibri" w:cs="Calibri"/>
          <w:color w:val="000000"/>
          <w:sz w:val="22"/>
        </w:rPr>
        <w:tab/>
        <w:t>And that's been intentional, to operate in these three phases. Phase one being these first two weeks that we're going to close out with [inaudible 00:38:48] source of student engagement as it relates to learning and practice. Phase two then being activating the Google Classroom platform as a place for students to go to get work that teachers can check for completion, so that we can take attendance. And then phase three, that will be implemented after the week of April 6th, will be the Live Learning platform. One of the things that we wanted to be intentional about is we found that some of our own teachers didn't have the greatest facility with a lot of these online tools. Even using something like Zoom, we had to do a Zoom training. We did the Google Classroom training. We have the DreamBox tool. So we really just want to make sure that they're fully prepared. So that when we do go live, that we're capturing most of our students. Because we're finding that we still have some glitches as it relates to Wi-Fi access and technology. So we really just want to make sure that we're ironing that out.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4" w:history="1">
        <w:r>
          <w:rPr>
            <w:rFonts w:ascii="Calibri" w:eastAsia="Calibri" w:hAnsi="Calibri" w:cs="Calibri"/>
            <w:color w:val="0000FF"/>
            <w:sz w:val="22"/>
            <w:u w:val="single"/>
          </w:rPr>
          <w:t>00:39:49</w:t>
        </w:r>
      </w:hyperlink>
      <w:r>
        <w:rPr>
          <w:rFonts w:ascii="Calibri" w:eastAsia="Calibri" w:hAnsi="Calibri" w:cs="Calibri"/>
          <w:color w:val="000000"/>
          <w:sz w:val="22"/>
        </w:rPr>
        <w:tab/>
        <w:t>So that we have the most captive audience among the 316, or so, students that are enrolled at La Cima. And so that opportunity will come in two weeks, in the week after April 6th.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05" w:history="1">
        <w:r>
          <w:rPr>
            <w:rFonts w:ascii="Calibri" w:eastAsia="Calibri" w:hAnsi="Calibri" w:cs="Calibri"/>
            <w:color w:val="0000FF"/>
            <w:sz w:val="22"/>
            <w:u w:val="single"/>
          </w:rPr>
          <w:t>00:40:12</w:t>
        </w:r>
      </w:hyperlink>
      <w:r>
        <w:rPr>
          <w:rFonts w:ascii="Calibri" w:eastAsia="Calibri" w:hAnsi="Calibri" w:cs="Calibri"/>
          <w:color w:val="000000"/>
          <w:sz w:val="22"/>
        </w:rPr>
        <w:tab/>
        <w:t>[inaudible 00:40:12].</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6" w:history="1">
        <w:r>
          <w:rPr>
            <w:rFonts w:ascii="Calibri" w:eastAsia="Calibri" w:hAnsi="Calibri" w:cs="Calibri"/>
            <w:color w:val="0000FF"/>
            <w:sz w:val="22"/>
            <w:u w:val="single"/>
          </w:rPr>
          <w:t>00:40:12</w:t>
        </w:r>
      </w:hyperlink>
      <w:r>
        <w:rPr>
          <w:rFonts w:ascii="Calibri" w:eastAsia="Calibri" w:hAnsi="Calibri" w:cs="Calibri"/>
          <w:color w:val="000000"/>
          <w:sz w:val="22"/>
        </w:rPr>
        <w:tab/>
        <w:t>I'll take one more question if somebody has a burning question. Okay. I remember now that I did miss one more piece in the things that we know. In terms of how this new schedule will impact the renewal applications [inaudible 00:40:31]. It will not, according to [inaudible 00:40:34]. So the application is still due on August 15th. Is there a possibility that that could change? Sure, but the latest and greatest is that we should still operate as though it will be due on the 15th of August. One concession that they've made is they're going to make the application platform available in May, which is about 30 days earlier that typical. So that it can give school leaders and their consultants an opportunity to start to engage with the platform earlier than they had in other years. But we should still operate as though August 15th is our deadline. In terms of how it will impact the renewal engagement for next year. It definitely will impact engagement, particularly because there are no 19/20 scores for us to speak to in our renewal. But the authorizer is not clear yet of how they will engage.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7" w:history="1">
        <w:r>
          <w:rPr>
            <w:rFonts w:ascii="Calibri" w:eastAsia="Calibri" w:hAnsi="Calibri" w:cs="Calibri"/>
            <w:color w:val="0000FF"/>
            <w:sz w:val="22"/>
            <w:u w:val="single"/>
          </w:rPr>
          <w:t>00:41:35</w:t>
        </w:r>
      </w:hyperlink>
      <w:r>
        <w:rPr>
          <w:rFonts w:ascii="Calibri" w:eastAsia="Calibri" w:hAnsi="Calibri" w:cs="Calibri"/>
          <w:color w:val="000000"/>
          <w:sz w:val="22"/>
        </w:rPr>
        <w:tab/>
        <w:t xml:space="preserve">So I would say that one thing we need to be mindful of is, anything that is considered a weakness of our school may be heightened, because they need a way to replace the 19/20 </w:t>
      </w:r>
      <w:r>
        <w:rPr>
          <w:rFonts w:ascii="Calibri" w:eastAsia="Calibri" w:hAnsi="Calibri" w:cs="Calibri"/>
          <w:color w:val="000000"/>
          <w:sz w:val="22"/>
        </w:rPr>
        <w:lastRenderedPageBreak/>
        <w:t>piece. And/or anything related to our COVID-19 response, we want to make sure that we have taken impeccable notes and we are recording everything. Either because of live recordings like we're doing right now or because of Google trackers that we have in place. So that when they ask us how did you respond to your school redesign, we have all of the evidence to demonstrate what we've done. So that we can be held accountable in the right ways. So those are some of the things that I just wanted to make sure to share. So in terms of moving forward, I would say that one thing we want to keep front and center is that we have some real priorities that the board needs to be mindful of. So I've created this list of items that we will be looking at over the next several months ahead of our renewal application.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8" w:history="1">
        <w:r>
          <w:rPr>
            <w:rFonts w:ascii="Calibri" w:eastAsia="Calibri" w:hAnsi="Calibri" w:cs="Calibri"/>
            <w:color w:val="0000FF"/>
            <w:sz w:val="22"/>
            <w:u w:val="single"/>
          </w:rPr>
          <w:t>00:42:50</w:t>
        </w:r>
      </w:hyperlink>
      <w:r>
        <w:rPr>
          <w:rFonts w:ascii="Calibri" w:eastAsia="Calibri" w:hAnsi="Calibri" w:cs="Calibri"/>
          <w:color w:val="000000"/>
          <w:sz w:val="22"/>
        </w:rPr>
        <w:tab/>
        <w:t>So for today's meeting, we will be talking about students with disabilities weighted lottery vote, and I'll share more context when we're talking about that. And so for each upcoming board meeting, here are the things that we will need to vote on and review ahead of time in order for a vote to take place. And again, this is just a way for us to keep the real focus on the work that we need to get done. So those are all of my updates. Are there any other questions before we dive back into the agenda? All right. Hearing none. I'm going to get us back to the agenda now, just give me one moment. Okay. Can everybody see the agenda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9" w:history="1">
        <w:r>
          <w:rPr>
            <w:rFonts w:ascii="Calibri" w:eastAsia="Calibri" w:hAnsi="Calibri" w:cs="Calibri"/>
            <w:color w:val="0000FF"/>
            <w:sz w:val="22"/>
            <w:u w:val="single"/>
          </w:rPr>
          <w:t>00:43:52</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0" w:history="1">
        <w:r>
          <w:rPr>
            <w:rFonts w:ascii="Calibri" w:eastAsia="Calibri" w:hAnsi="Calibri" w:cs="Calibri"/>
            <w:color w:val="0000FF"/>
            <w:sz w:val="22"/>
            <w:u w:val="single"/>
          </w:rPr>
          <w:t>00:43:53</w:t>
        </w:r>
      </w:hyperlink>
      <w:r>
        <w:rPr>
          <w:rFonts w:ascii="Calibri" w:eastAsia="Calibri" w:hAnsi="Calibri" w:cs="Calibri"/>
          <w:color w:val="000000"/>
          <w:sz w:val="22"/>
        </w:rPr>
        <w:tab/>
        <w:t>Great.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11" w:history="1">
        <w:r>
          <w:rPr>
            <w:rFonts w:ascii="Calibri" w:eastAsia="Calibri" w:hAnsi="Calibri" w:cs="Calibri"/>
            <w:color w:val="0000FF"/>
            <w:sz w:val="22"/>
            <w:u w:val="single"/>
          </w:rPr>
          <w:t>00:43:54</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12" w:history="1">
        <w:r>
          <w:rPr>
            <w:rFonts w:ascii="Calibri" w:eastAsia="Calibri" w:hAnsi="Calibri" w:cs="Calibri"/>
            <w:color w:val="0000FF"/>
            <w:sz w:val="22"/>
            <w:u w:val="single"/>
          </w:rPr>
          <w:t>00:43:55</w:t>
        </w:r>
      </w:hyperlink>
      <w:r>
        <w:rPr>
          <w:rFonts w:ascii="Calibri" w:eastAsia="Calibri" w:hAnsi="Calibri" w:cs="Calibri"/>
          <w:color w:val="000000"/>
          <w:sz w:val="22"/>
        </w:rPr>
        <w:tab/>
        <w:t>Yeah.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3" w:history="1">
        <w:r>
          <w:rPr>
            <w:rFonts w:ascii="Calibri" w:eastAsia="Calibri" w:hAnsi="Calibri" w:cs="Calibri"/>
            <w:color w:val="0000FF"/>
            <w:sz w:val="22"/>
            <w:u w:val="single"/>
          </w:rPr>
          <w:t>00:43:59</w:t>
        </w:r>
      </w:hyperlink>
      <w:r>
        <w:rPr>
          <w:rFonts w:ascii="Calibri" w:eastAsia="Calibri" w:hAnsi="Calibri" w:cs="Calibri"/>
          <w:color w:val="000000"/>
          <w:sz w:val="22"/>
        </w:rPr>
        <w:tab/>
        <w:t>So we have committee updates now. [crosstalk 00:44:11].</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14" w:history="1">
        <w:r>
          <w:rPr>
            <w:rFonts w:ascii="Calibri" w:eastAsia="Calibri" w:hAnsi="Calibri" w:cs="Calibri"/>
            <w:color w:val="0000FF"/>
            <w:sz w:val="22"/>
            <w:u w:val="single"/>
          </w:rPr>
          <w:t>00:44:10</w:t>
        </w:r>
      </w:hyperlink>
      <w:r>
        <w:rPr>
          <w:rFonts w:ascii="Calibri" w:eastAsia="Calibri" w:hAnsi="Calibri" w:cs="Calibri"/>
          <w:color w:val="000000"/>
          <w:sz w:val="22"/>
        </w:rPr>
        <w:tab/>
        <w:t>It's Norah. So, we didn't have a meeting because test scores didn't come out. Am I correct? All my days are blending in together. And I am on the task force, so we discussed [inaudible 00:44:28] all the things that we mentioned earlier. So I think it will be interesting how all of this impacts academic achievement, to be honest. I'm glad that we don't have a test, but right now... Guersch, did you say that we won't have this test to help us with the Charter? It will be the last year's tests only, right?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15" w:history="1">
        <w:r>
          <w:rPr>
            <w:rFonts w:ascii="Calibri" w:eastAsia="Calibri" w:hAnsi="Calibri" w:cs="Calibri"/>
            <w:color w:val="0000FF"/>
            <w:sz w:val="22"/>
            <w:u w:val="single"/>
          </w:rPr>
          <w:t>00:44:48</w:t>
        </w:r>
      </w:hyperlink>
      <w:r>
        <w:rPr>
          <w:rFonts w:ascii="Calibri" w:eastAsia="Calibri" w:hAnsi="Calibri" w:cs="Calibri"/>
          <w:color w:val="000000"/>
          <w:sz w:val="22"/>
        </w:rPr>
        <w:tab/>
        <w:t>Exactly. So all of the assessments from the last four years or three years is what they will look at it, and obviously 19/20 will have a N/A next to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16" w:history="1">
        <w:r>
          <w:rPr>
            <w:rFonts w:ascii="Calibri" w:eastAsia="Calibri" w:hAnsi="Calibri" w:cs="Calibri"/>
            <w:color w:val="0000FF"/>
            <w:sz w:val="22"/>
            <w:u w:val="single"/>
          </w:rPr>
          <w:t>00:45:03</w:t>
        </w:r>
      </w:hyperlink>
      <w:r>
        <w:rPr>
          <w:rFonts w:ascii="Calibri" w:eastAsia="Calibri" w:hAnsi="Calibri" w:cs="Calibri"/>
          <w:color w:val="000000"/>
          <w:sz w:val="22"/>
        </w:rPr>
        <w:tab/>
        <w:t>Yeah. So, a little concerning, but that's pretty much the update. I think we're going to continue to work through that on our next call. [inaudible 00:45:14] really dive into academic achievement and how [inaudible 00:45:19] grow given the circumstances that obviously everything is e-learning and were moving towards that. And so that have that conversation right now [inaudible 00:45:27].</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7" w:history="1">
        <w:r>
          <w:rPr>
            <w:rFonts w:ascii="Calibri" w:eastAsia="Calibri" w:hAnsi="Calibri" w:cs="Calibri"/>
            <w:color w:val="0000FF"/>
            <w:sz w:val="22"/>
            <w:u w:val="single"/>
          </w:rPr>
          <w:t>00:45:29</w:t>
        </w:r>
      </w:hyperlink>
      <w:r>
        <w:rPr>
          <w:rFonts w:ascii="Calibri" w:eastAsia="Calibri" w:hAnsi="Calibri" w:cs="Calibri"/>
          <w:color w:val="000000"/>
          <w:sz w:val="22"/>
        </w:rPr>
        <w:tab/>
        <w:t>I typically don't interject during committee updates, but I did want to provide a little bit of context here too.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18" w:history="1">
        <w:r>
          <w:rPr>
            <w:rFonts w:ascii="Calibri" w:eastAsia="Calibri" w:hAnsi="Calibri" w:cs="Calibri"/>
            <w:color w:val="0000FF"/>
            <w:sz w:val="22"/>
            <w:u w:val="single"/>
          </w:rPr>
          <w:t>00:45:36</w:t>
        </w:r>
      </w:hyperlink>
      <w:r>
        <w:rPr>
          <w:rFonts w:ascii="Calibri" w:eastAsia="Calibri" w:hAnsi="Calibri" w:cs="Calibri"/>
          <w:color w:val="000000"/>
          <w:sz w:val="22"/>
        </w:rPr>
        <w:tab/>
        <w:t>Please, yeah.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9" w:history="1">
        <w:r>
          <w:rPr>
            <w:rFonts w:ascii="Calibri" w:eastAsia="Calibri" w:hAnsi="Calibri" w:cs="Calibri"/>
            <w:color w:val="0000FF"/>
            <w:sz w:val="22"/>
            <w:u w:val="single"/>
          </w:rPr>
          <w:t>00:45:37</w:t>
        </w:r>
      </w:hyperlink>
      <w:r>
        <w:rPr>
          <w:rFonts w:ascii="Calibri" w:eastAsia="Calibri" w:hAnsi="Calibri" w:cs="Calibri"/>
          <w:color w:val="000000"/>
          <w:sz w:val="22"/>
        </w:rPr>
        <w:tab/>
        <w:t>So I have monthly check-ins with Paula, our liaison, with [inaudible 00:45:44]. And prior to the announcement that schools will be closed, and prior to the suspension of the state assessment administration, she felt very positively about our 18/19 scores. I think for two reasons. Number one is the increases that we saw in both [inaudible 00:46:05] and math. But then also the subgroup performance, I think the word she used was impressive, particularly given where we were coming from. And so one of the things that she said was, "Oh, we look forward to seeing what 19/20 has to offer in terms of scores." So my last conversation with here was last Thursday, where I said, "Okay. Paula, we're not going to have 19/20 scores to look at. So what are you thinking in terms of the renewal?" She said, "Well, the good news for La Cima is that your 18/19 scores demonstrate that you are on the right trajectory. The other thing that we're going to look at is in terms of the current team that you have in place, does that team have the capacity to continue to capitalize on the gains?"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0" w:history="1">
        <w:r>
          <w:rPr>
            <w:rFonts w:ascii="Calibri" w:eastAsia="Calibri" w:hAnsi="Calibri" w:cs="Calibri"/>
            <w:color w:val="0000FF"/>
            <w:sz w:val="22"/>
            <w:u w:val="single"/>
          </w:rPr>
          <w:t>00:46:55</w:t>
        </w:r>
      </w:hyperlink>
      <w:r>
        <w:rPr>
          <w:rFonts w:ascii="Calibri" w:eastAsia="Calibri" w:hAnsi="Calibri" w:cs="Calibri"/>
          <w:color w:val="000000"/>
          <w:sz w:val="22"/>
        </w:rPr>
        <w:tab/>
        <w:t>And I would give an enthusiastic, yes. That I do believe we have an instructional leadership team who will continue to demonstrate growth. I think the 19/20 scores as we talked about before, we were not certain about because of all the changes we were implementing. But, essentially, now that's not part of the equation. So now, 17/18 being the lowest scores that we've gotten over the course of the Charter term looks like more like an anomaly and a stand-alone versus 18/19 looking like a blip. So that's just a little bit of context. So as long as we can be mindful of the other areas where we are not as strong, I actually feel much better about what the possible renewal outcome could be with there not being a 19/20 score in play.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Norah Yahya:</w:t>
      </w:r>
      <w:r>
        <w:rPr>
          <w:rFonts w:ascii="Calibri" w:eastAsia="Calibri" w:hAnsi="Calibri" w:cs="Calibri"/>
          <w:color w:val="000000"/>
          <w:sz w:val="22"/>
        </w:rPr>
        <w:tab/>
      </w:r>
      <w:hyperlink r:id="rId121" w:history="1">
        <w:r>
          <w:rPr>
            <w:rFonts w:ascii="Calibri" w:eastAsia="Calibri" w:hAnsi="Calibri" w:cs="Calibri"/>
            <w:color w:val="0000FF"/>
            <w:sz w:val="22"/>
            <w:u w:val="single"/>
          </w:rPr>
          <w:t>00:47:52</w:t>
        </w:r>
      </w:hyperlink>
      <w:r>
        <w:rPr>
          <w:rFonts w:ascii="Calibri" w:eastAsia="Calibri" w:hAnsi="Calibri" w:cs="Calibri"/>
          <w:color w:val="000000"/>
          <w:sz w:val="22"/>
        </w:rPr>
        <w:tab/>
        <w:t>That's encouraging, thank you for sharing that. That's great.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2" w:history="1">
        <w:r>
          <w:rPr>
            <w:rFonts w:ascii="Calibri" w:eastAsia="Calibri" w:hAnsi="Calibri" w:cs="Calibri"/>
            <w:color w:val="0000FF"/>
            <w:sz w:val="22"/>
            <w:u w:val="single"/>
          </w:rPr>
          <w:t>00:48:03</w:t>
        </w:r>
      </w:hyperlink>
      <w:r>
        <w:rPr>
          <w:rFonts w:ascii="Calibri" w:eastAsia="Calibri" w:hAnsi="Calibri" w:cs="Calibri"/>
          <w:color w:val="000000"/>
          <w:sz w:val="22"/>
        </w:rPr>
        <w:tab/>
        <w:t>I guess there aren't other questions. I can pull up the financial [inaudible 00:48:08]. Lucy, you can just give me the word when you all are ready.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23" w:history="1">
        <w:r>
          <w:rPr>
            <w:rFonts w:ascii="Calibri" w:eastAsia="Calibri" w:hAnsi="Calibri" w:cs="Calibri"/>
            <w:color w:val="0000FF"/>
            <w:sz w:val="22"/>
            <w:u w:val="single"/>
          </w:rPr>
          <w:t>00:48:12</w:t>
        </w:r>
      </w:hyperlink>
      <w:r>
        <w:rPr>
          <w:rFonts w:ascii="Calibri" w:eastAsia="Calibri" w:hAnsi="Calibri" w:cs="Calibri"/>
          <w:color w:val="000000"/>
          <w:sz w:val="22"/>
        </w:rPr>
        <w:tab/>
        <w:t>I think we're ready.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4" w:history="1">
        <w:r>
          <w:rPr>
            <w:rFonts w:ascii="Calibri" w:eastAsia="Calibri" w:hAnsi="Calibri" w:cs="Calibri"/>
            <w:color w:val="0000FF"/>
            <w:sz w:val="22"/>
            <w:u w:val="single"/>
          </w:rPr>
          <w:t>00:48:23</w:t>
        </w:r>
      </w:hyperlink>
      <w:r>
        <w:rPr>
          <w:rFonts w:ascii="Calibri" w:eastAsia="Calibri" w:hAnsi="Calibri" w:cs="Calibri"/>
          <w:color w:val="000000"/>
          <w:sz w:val="22"/>
        </w:rPr>
        <w:tab/>
        <w:t>Okay, great. And you all cannot see it yet, right?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25" w:history="1">
        <w:r>
          <w:rPr>
            <w:rFonts w:ascii="Calibri" w:eastAsia="Calibri" w:hAnsi="Calibri" w:cs="Calibri"/>
            <w:color w:val="0000FF"/>
            <w:sz w:val="22"/>
            <w:u w:val="single"/>
          </w:rPr>
          <w:t>00:48:25</w:t>
        </w:r>
      </w:hyperlink>
      <w:r>
        <w:rPr>
          <w:rFonts w:ascii="Calibri" w:eastAsia="Calibri" w:hAnsi="Calibri" w:cs="Calibri"/>
          <w:color w:val="000000"/>
          <w:sz w:val="22"/>
        </w:rPr>
        <w:tab/>
        <w:t>Correct.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6" w:history="1">
        <w:r>
          <w:rPr>
            <w:rFonts w:ascii="Calibri" w:eastAsia="Calibri" w:hAnsi="Calibri" w:cs="Calibri"/>
            <w:color w:val="0000FF"/>
            <w:sz w:val="22"/>
            <w:u w:val="single"/>
          </w:rPr>
          <w:t>00:48:35</w:t>
        </w:r>
      </w:hyperlink>
      <w:r>
        <w:rPr>
          <w:rFonts w:ascii="Calibri" w:eastAsia="Calibri" w:hAnsi="Calibri" w:cs="Calibri"/>
          <w:color w:val="000000"/>
          <w:sz w:val="22"/>
        </w:rPr>
        <w:tab/>
        <w:t>Okay.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27" w:history="1">
        <w:r>
          <w:rPr>
            <w:rFonts w:ascii="Calibri" w:eastAsia="Calibri" w:hAnsi="Calibri" w:cs="Calibri"/>
            <w:color w:val="0000FF"/>
            <w:sz w:val="22"/>
            <w:u w:val="single"/>
          </w:rPr>
          <w:t>00:48:35</w:t>
        </w:r>
      </w:hyperlink>
      <w:r>
        <w:rPr>
          <w:rFonts w:ascii="Calibri" w:eastAsia="Calibri" w:hAnsi="Calibri" w:cs="Calibri"/>
          <w:color w:val="000000"/>
          <w:sz w:val="22"/>
        </w:rPr>
        <w:tab/>
        <w:t>There we go. So a couple of things to point out here, and Adele and Guersch, feel free to chime in as you see fit. We have the forecast here. In terms of enrollment, number of students, the same as we've kept it for a while now, at 310. Even though we have enrollment currently at 317. So we have a little bit of a buffer there built into the forecast. And change month over month is, actually, very light. For this month, as you might expect, a major delta coming from compensation changes with staff transitions. For the beginning of the year, you'll see on row 15 compensation changes at 54,000. And that trickled down to the bottom, total expense is 52,000. So the majority of that is in that area. And then off to the right, column J, February year to date actuals, just something to show a little bit about where we are. I think this is as of end of February, so where we were at the end of February. Total income and total expenses with some positive net income shown at the bottom. There you go, there, 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28" w:history="1">
        <w:r>
          <w:rPr>
            <w:rFonts w:ascii="Calibri" w:eastAsia="Calibri" w:hAnsi="Calibri" w:cs="Calibri"/>
            <w:color w:val="0000FF"/>
            <w:sz w:val="22"/>
            <w:u w:val="single"/>
          </w:rPr>
          <w:t>00:50:08</w:t>
        </w:r>
      </w:hyperlink>
      <w:r>
        <w:rPr>
          <w:rFonts w:ascii="Calibri" w:eastAsia="Calibri" w:hAnsi="Calibri" w:cs="Calibri"/>
          <w:color w:val="000000"/>
          <w:sz w:val="22"/>
        </w:rPr>
        <w:tab/>
        <w:t>And then if you scroll down a little bit. Oh no, this is the same here. I think the other thing to point out actually is the next tab. We don't usually go into this, but this might be just helpful for people to get a perspective on. If you go to the balance sheet tab, the last tab. And Adele, you can correct me here, if I'm thinking about this the right way, about the cash at the top. Scroll up just a little bit. Sorry. Yeah, right there. So those line 10, 11, 12, 13, totalling at 14, shows the cash position of the school. Now obviously we have expenses that are expected, that come throughout the year, but just to get a sense where we're at right now with the cash position. And I think even Guersch and Adele might have some insight as to how long that cash would last us.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29" w:history="1">
        <w:r>
          <w:rPr>
            <w:rFonts w:ascii="Calibri" w:eastAsia="Calibri" w:hAnsi="Calibri" w:cs="Calibri"/>
            <w:color w:val="0000FF"/>
            <w:sz w:val="22"/>
            <w:u w:val="single"/>
          </w:rPr>
          <w:t>00:51:03</w:t>
        </w:r>
      </w:hyperlink>
      <w:r>
        <w:rPr>
          <w:rFonts w:ascii="Calibri" w:eastAsia="Calibri" w:hAnsi="Calibri" w:cs="Calibri"/>
          <w:color w:val="000000"/>
          <w:sz w:val="22"/>
        </w:rPr>
        <w:tab/>
        <w:t>Yep. So, Adele and I have talked about what the impact would be if we did not receive [inaudible 00:51:11] funding because we technically don't have students. So Adele, if you wanted to share more about that now, that would be helpful. You might be on mute, by the way.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130" w:history="1">
        <w:r>
          <w:rPr>
            <w:rFonts w:ascii="Calibri" w:eastAsia="Calibri" w:hAnsi="Calibri" w:cs="Calibri"/>
            <w:color w:val="0000FF"/>
            <w:sz w:val="22"/>
            <w:u w:val="single"/>
          </w:rPr>
          <w:t>00:51:29</w:t>
        </w:r>
      </w:hyperlink>
      <w:r>
        <w:rPr>
          <w:rFonts w:ascii="Calibri" w:eastAsia="Calibri" w:hAnsi="Calibri" w:cs="Calibri"/>
          <w:color w:val="000000"/>
          <w:sz w:val="22"/>
        </w:rPr>
        <w:tab/>
        <w:t>Hi everybody. So the way we looked at it, if we didn't receive our last [inaudible 00:51:36] payment with the current position that you're looking at the screen, we would be okay towards the end of April if we just had this cash and that's it. And it may necessitate us to even jump into our investments, if need be, to liquidate it. Further up, the million... I'm sorry, Guersch, you're on the right spot. Across row 49. So yeah, see the million dollars there? A million, one. If need be, we would have to go and liquidate the investments from Chase post April, if no [inaudible 00:52:23] funding was to come in. Well, luckily we just finished the billing for the last payment. We were allowed to complete, and we expect about $880,000 the middle of April, or towards the end. So we're in good shape.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1" w:history="1">
        <w:r>
          <w:rPr>
            <w:rFonts w:ascii="Calibri" w:eastAsia="Calibri" w:hAnsi="Calibri" w:cs="Calibri"/>
            <w:color w:val="0000FF"/>
            <w:sz w:val="22"/>
            <w:u w:val="single"/>
          </w:rPr>
          <w:t>00:52:44</w:t>
        </w:r>
      </w:hyperlink>
      <w:r>
        <w:rPr>
          <w:rFonts w:ascii="Calibri" w:eastAsia="Calibri" w:hAnsi="Calibri" w:cs="Calibri"/>
          <w:color w:val="000000"/>
          <w:sz w:val="22"/>
        </w:rPr>
        <w:tab/>
        <w:t>Yep. And all the calls that I have been on with [inaudible 00:52:50] any Charter [inaudible 00:52:52], they have assured as that this last [inaudible 00:52:56] payment should not be impacted. I think what we are mostly still waiting to hear back about, is reconciliation at the end of the school year. That's where it feels like it might be a little bit more dicey. So I feel pretty that we will be able to get the [inaudible 00:53:18] funds from this last round.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2" w:history="1">
        <w:r>
          <w:rPr>
            <w:rFonts w:ascii="Calibri" w:eastAsia="Calibri" w:hAnsi="Calibri" w:cs="Calibri"/>
            <w:color w:val="0000FF"/>
            <w:sz w:val="22"/>
            <w:u w:val="single"/>
          </w:rPr>
          <w:t>00:53:25</w:t>
        </w:r>
      </w:hyperlink>
      <w:r>
        <w:rPr>
          <w:rFonts w:ascii="Calibri" w:eastAsia="Calibri" w:hAnsi="Calibri" w:cs="Calibri"/>
          <w:color w:val="000000"/>
          <w:sz w:val="22"/>
        </w:rPr>
        <w:tab/>
        <w:t>Thanks for sharing that. Anybody have any questions? So with that, I will make a motion to approve these February financials.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33" w:history="1">
        <w:r>
          <w:rPr>
            <w:rFonts w:ascii="Calibri" w:eastAsia="Calibri" w:hAnsi="Calibri" w:cs="Calibri"/>
            <w:color w:val="0000FF"/>
            <w:sz w:val="22"/>
            <w:u w:val="single"/>
          </w:rPr>
          <w:t>00:53:44</w:t>
        </w:r>
      </w:hyperlink>
      <w:r>
        <w:rPr>
          <w:rFonts w:ascii="Calibri" w:eastAsia="Calibri" w:hAnsi="Calibri" w:cs="Calibri"/>
          <w:color w:val="000000"/>
          <w:sz w:val="22"/>
        </w:rPr>
        <w:tab/>
        <w:t>Kristen, second.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4" w:history="1">
        <w:r>
          <w:rPr>
            <w:rFonts w:ascii="Calibri" w:eastAsia="Calibri" w:hAnsi="Calibri" w:cs="Calibri"/>
            <w:color w:val="0000FF"/>
            <w:sz w:val="22"/>
            <w:u w:val="single"/>
          </w:rPr>
          <w:t>00:53:53</w:t>
        </w:r>
      </w:hyperlink>
      <w:r>
        <w:rPr>
          <w:rFonts w:ascii="Calibri" w:eastAsia="Calibri" w:hAnsi="Calibri" w:cs="Calibri"/>
          <w:color w:val="000000"/>
          <w:sz w:val="22"/>
        </w:rPr>
        <w:tab/>
        <w:t>Thank you, Kristen for observing the new requirements.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5" w:history="1">
        <w:r>
          <w:rPr>
            <w:rFonts w:ascii="Calibri" w:eastAsia="Calibri" w:hAnsi="Calibri" w:cs="Calibri"/>
            <w:color w:val="0000FF"/>
            <w:sz w:val="22"/>
            <w:u w:val="single"/>
          </w:rPr>
          <w:t>00:53:58</w:t>
        </w:r>
      </w:hyperlink>
      <w:r>
        <w:rPr>
          <w:rFonts w:ascii="Calibri" w:eastAsia="Calibri" w:hAnsi="Calibri" w:cs="Calibri"/>
          <w:color w:val="000000"/>
          <w:sz w:val="22"/>
        </w:rPr>
        <w:tab/>
        <w:t>All approved?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36" w:history="1">
        <w:r>
          <w:rPr>
            <w:rFonts w:ascii="Calibri" w:eastAsia="Calibri" w:hAnsi="Calibri" w:cs="Calibri"/>
            <w:color w:val="0000FF"/>
            <w:sz w:val="22"/>
            <w:u w:val="single"/>
          </w:rPr>
          <w:t>00:53:58</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37" w:history="1">
        <w:r>
          <w:rPr>
            <w:rFonts w:ascii="Calibri" w:eastAsia="Calibri" w:hAnsi="Calibri" w:cs="Calibri"/>
            <w:color w:val="0000FF"/>
            <w:sz w:val="22"/>
            <w:u w:val="single"/>
          </w:rPr>
          <w:t>00:54:01</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8" w:history="1">
        <w:r>
          <w:rPr>
            <w:rFonts w:ascii="Calibri" w:eastAsia="Calibri" w:hAnsi="Calibri" w:cs="Calibri"/>
            <w:color w:val="0000FF"/>
            <w:sz w:val="22"/>
            <w:u w:val="single"/>
          </w:rPr>
          <w:t>00:54:03</w:t>
        </w:r>
      </w:hyperlink>
      <w:r>
        <w:rPr>
          <w:rFonts w:ascii="Calibri" w:eastAsia="Calibri" w:hAnsi="Calibri" w:cs="Calibri"/>
          <w:color w:val="000000"/>
          <w:sz w:val="22"/>
        </w:rPr>
        <w:tab/>
        <w:t>All right.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9" w:history="1">
        <w:r>
          <w:rPr>
            <w:rFonts w:ascii="Calibri" w:eastAsia="Calibri" w:hAnsi="Calibri" w:cs="Calibri"/>
            <w:color w:val="0000FF"/>
            <w:sz w:val="22"/>
            <w:u w:val="single"/>
          </w:rPr>
          <w:t>00:54:06</w:t>
        </w:r>
      </w:hyperlink>
      <w:r>
        <w:rPr>
          <w:rFonts w:ascii="Calibri" w:eastAsia="Calibri" w:hAnsi="Calibri" w:cs="Calibri"/>
          <w:color w:val="000000"/>
          <w:sz w:val="22"/>
        </w:rPr>
        <w:tab/>
        <w:t>You have to ask any opposed as well.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Raymond McGill,...:</w:t>
      </w:r>
      <w:r>
        <w:rPr>
          <w:rFonts w:ascii="Calibri" w:eastAsia="Calibri" w:hAnsi="Calibri" w:cs="Calibri"/>
          <w:color w:val="000000"/>
          <w:sz w:val="22"/>
        </w:rPr>
        <w:tab/>
      </w:r>
      <w:hyperlink r:id="rId140" w:history="1">
        <w:r>
          <w:rPr>
            <w:rFonts w:ascii="Calibri" w:eastAsia="Calibri" w:hAnsi="Calibri" w:cs="Calibri"/>
            <w:color w:val="0000FF"/>
            <w:sz w:val="22"/>
            <w:u w:val="single"/>
          </w:rPr>
          <w:t>00:54:07</w:t>
        </w:r>
      </w:hyperlink>
      <w:r>
        <w:rPr>
          <w:rFonts w:ascii="Calibri" w:eastAsia="Calibri" w:hAnsi="Calibri" w:cs="Calibri"/>
          <w:color w:val="000000"/>
          <w:sz w:val="22"/>
        </w:rPr>
        <w:tab/>
        <w:t>You're right. Given that this is virtual, [inaudible 00:54:11]. Can't see everyone. Any opposed? All right. We are approved with the February financials.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1" w:history="1">
        <w:r>
          <w:rPr>
            <w:rFonts w:ascii="Calibri" w:eastAsia="Calibri" w:hAnsi="Calibri" w:cs="Calibri"/>
            <w:color w:val="0000FF"/>
            <w:sz w:val="22"/>
            <w:u w:val="single"/>
          </w:rPr>
          <w:t>00:54:28</w:t>
        </w:r>
      </w:hyperlink>
      <w:r>
        <w:rPr>
          <w:rFonts w:ascii="Calibri" w:eastAsia="Calibri" w:hAnsi="Calibri" w:cs="Calibri"/>
          <w:color w:val="000000"/>
          <w:sz w:val="22"/>
        </w:rPr>
        <w:tab/>
        <w:t>Great. So we are on to governance now, which I'm actually going to... It says vote. Guersch, am I forgetting why it would say vote?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2" w:history="1">
        <w:r>
          <w:rPr>
            <w:rFonts w:ascii="Calibri" w:eastAsia="Calibri" w:hAnsi="Calibri" w:cs="Calibri"/>
            <w:color w:val="0000FF"/>
            <w:sz w:val="22"/>
            <w:u w:val="single"/>
          </w:rPr>
          <w:t>00:54:43</w:t>
        </w:r>
      </w:hyperlink>
      <w:r>
        <w:rPr>
          <w:rFonts w:ascii="Calibri" w:eastAsia="Calibri" w:hAnsi="Calibri" w:cs="Calibri"/>
          <w:color w:val="000000"/>
          <w:sz w:val="22"/>
        </w:rPr>
        <w:tab/>
        <w:t>No, I think that's just a left-over from a prior agenda, there isn't anything to vote on.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3" w:history="1">
        <w:r>
          <w:rPr>
            <w:rFonts w:ascii="Calibri" w:eastAsia="Calibri" w:hAnsi="Calibri" w:cs="Calibri"/>
            <w:color w:val="0000FF"/>
            <w:sz w:val="22"/>
            <w:u w:val="single"/>
          </w:rPr>
          <w:t>00:54:48</w:t>
        </w:r>
      </w:hyperlink>
      <w:r>
        <w:rPr>
          <w:rFonts w:ascii="Calibri" w:eastAsia="Calibri" w:hAnsi="Calibri" w:cs="Calibri"/>
          <w:color w:val="000000"/>
          <w:sz w:val="22"/>
        </w:rPr>
        <w:tab/>
        <w:t>Got it. Okay. So I'm going to stay the governance committee update, for item E, for committee membership discussion. That puts us up to executive committee. No updates from the executive committee at this time. For those of you who like to watch the clock and make sure we're moving on time, we are doing really well. Up to the committee membership discussion. I have just sent out a draft realignment for our discussion for committees. Sorry, it did not go out earlier, we were making some updates nearly in real time, and accounting for a number of factors. So what we've tried to accomplish here is that we'd have, essentially, four members on every committee. One of the considerations is that if we have five then we have triggered quorum. If we have three, and one person is not there, and there's only two people, it doesn't necessarily feel like it's functioning as a committee call. So we're really looking at four as the current sweet spot.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4" w:history="1">
        <w:r>
          <w:rPr>
            <w:rFonts w:ascii="Calibri" w:eastAsia="Calibri" w:hAnsi="Calibri" w:cs="Calibri"/>
            <w:color w:val="0000FF"/>
            <w:sz w:val="22"/>
            <w:u w:val="single"/>
          </w:rPr>
          <w:t>00:56:15</w:t>
        </w:r>
      </w:hyperlink>
      <w:r>
        <w:rPr>
          <w:rFonts w:ascii="Calibri" w:eastAsia="Calibri" w:hAnsi="Calibri" w:cs="Calibri"/>
          <w:color w:val="000000"/>
          <w:sz w:val="22"/>
        </w:rPr>
        <w:tab/>
        <w:t>Per usual, we have a lot of members on one committee and a few members on two, which is both meant to capture some of what board members requested, in terms of what board members have said their capacity is, and then also the caps on not having too many members per committee, but knowing that we have a few things in flux. Jennifer is obviously currently on leave and has let us know that she's not totally sure what it'll look like when she gets back. And Ray told us last board meeting that his situation is potentially changing as well. So we do anticipate making some changes over the next few months, some additional changes. But we felt like this first round enables us to have the right number of people on each committee. Get Kristen on to the finance committee, which we're really excited about. And just make sure that we're able to keep moving as seamlessly as possible for right now. And what we'll do is in the fall, as I've said, we'll continue to update if board members need to transition off, and then if we get more members coming on. And then we'll plan, as we normally do, to have officer elections in the fall to reelect for all of the member positions.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145" w:history="1">
        <w:r>
          <w:rPr>
            <w:rFonts w:ascii="Calibri" w:eastAsia="Calibri" w:hAnsi="Calibri" w:cs="Calibri"/>
            <w:color w:val="0000FF"/>
            <w:sz w:val="22"/>
            <w:u w:val="single"/>
          </w:rPr>
          <w:t>00:57:52</w:t>
        </w:r>
      </w:hyperlink>
      <w:r>
        <w:rPr>
          <w:rFonts w:ascii="Calibri" w:eastAsia="Calibri" w:hAnsi="Calibri" w:cs="Calibri"/>
          <w:color w:val="000000"/>
          <w:sz w:val="22"/>
        </w:rPr>
        <w:tab/>
        <w:t>Any questions, concerns about either the rationale or individual committee assignments?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46" w:history="1">
        <w:r>
          <w:rPr>
            <w:rFonts w:ascii="Calibri" w:eastAsia="Calibri" w:hAnsi="Calibri" w:cs="Calibri"/>
            <w:color w:val="0000FF"/>
            <w:sz w:val="22"/>
            <w:u w:val="single"/>
          </w:rPr>
          <w:t>00:58:11</w:t>
        </w:r>
      </w:hyperlink>
      <w:r>
        <w:rPr>
          <w:rFonts w:ascii="Calibri" w:eastAsia="Calibri" w:hAnsi="Calibri" w:cs="Calibri"/>
          <w:color w:val="000000"/>
          <w:sz w:val="22"/>
        </w:rPr>
        <w:tab/>
        <w:t>Nothing from me.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7" w:history="1">
        <w:r>
          <w:rPr>
            <w:rFonts w:ascii="Calibri" w:eastAsia="Calibri" w:hAnsi="Calibri" w:cs="Calibri"/>
            <w:color w:val="0000FF"/>
            <w:sz w:val="22"/>
            <w:u w:val="single"/>
          </w:rPr>
          <w:t>00:58:28</w:t>
        </w:r>
      </w:hyperlink>
      <w:r>
        <w:rPr>
          <w:rFonts w:ascii="Calibri" w:eastAsia="Calibri" w:hAnsi="Calibri" w:cs="Calibri"/>
          <w:color w:val="000000"/>
          <w:sz w:val="22"/>
        </w:rPr>
        <w:tab/>
        <w:t>Okay. Did everyone get it? Just double checking.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48" w:history="1">
        <w:r>
          <w:rPr>
            <w:rFonts w:ascii="Calibri" w:eastAsia="Calibri" w:hAnsi="Calibri" w:cs="Calibri"/>
            <w:color w:val="0000FF"/>
            <w:sz w:val="22"/>
            <w:u w:val="single"/>
          </w:rPr>
          <w:t>00:58:31</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9" w:history="1">
        <w:r>
          <w:rPr>
            <w:rFonts w:ascii="Calibri" w:eastAsia="Calibri" w:hAnsi="Calibri" w:cs="Calibri"/>
            <w:color w:val="0000FF"/>
            <w:sz w:val="22"/>
            <w:u w:val="single"/>
          </w:rPr>
          <w:t>00:58:32</w:t>
        </w:r>
      </w:hyperlink>
      <w:r>
        <w:rPr>
          <w:rFonts w:ascii="Calibri" w:eastAsia="Calibri" w:hAnsi="Calibri" w:cs="Calibri"/>
          <w:color w:val="000000"/>
          <w:sz w:val="22"/>
        </w:rPr>
        <w:tab/>
        <w:t>This isn't like the survey thing, like behind my back you guys are pretending to do it and not really?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50" w:history="1">
        <w:r>
          <w:rPr>
            <w:rFonts w:ascii="Calibri" w:eastAsia="Calibri" w:hAnsi="Calibri" w:cs="Calibri"/>
            <w:color w:val="0000FF"/>
            <w:sz w:val="22"/>
            <w:u w:val="single"/>
          </w:rPr>
          <w:t>00:58:38</w:t>
        </w:r>
      </w:hyperlink>
      <w:r>
        <w:rPr>
          <w:rFonts w:ascii="Calibri" w:eastAsia="Calibri" w:hAnsi="Calibri" w:cs="Calibri"/>
          <w:color w:val="000000"/>
          <w:sz w:val="22"/>
        </w:rPr>
        <w:tab/>
        <w:t>Never. It might help, though, if we share it on the screen. Is that allowed?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1" w:history="1">
        <w:r>
          <w:rPr>
            <w:rFonts w:ascii="Calibri" w:eastAsia="Calibri" w:hAnsi="Calibri" w:cs="Calibri"/>
            <w:color w:val="0000FF"/>
            <w:sz w:val="22"/>
            <w:u w:val="single"/>
          </w:rPr>
          <w:t>00:58:47</w:t>
        </w:r>
      </w:hyperlink>
      <w:r>
        <w:rPr>
          <w:rFonts w:ascii="Calibri" w:eastAsia="Calibri" w:hAnsi="Calibri" w:cs="Calibri"/>
          <w:color w:val="000000"/>
          <w:sz w:val="22"/>
        </w:rPr>
        <w:tab/>
        <w:t>Who knows how that could be done?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2" w:history="1">
        <w:r>
          <w:rPr>
            <w:rFonts w:ascii="Calibri" w:eastAsia="Calibri" w:hAnsi="Calibri" w:cs="Calibri"/>
            <w:color w:val="0000FF"/>
            <w:sz w:val="22"/>
            <w:u w:val="single"/>
          </w:rPr>
          <w:t>00:58:50</w:t>
        </w:r>
      </w:hyperlink>
      <w:r>
        <w:rPr>
          <w:rFonts w:ascii="Calibri" w:eastAsia="Calibri" w:hAnsi="Calibri" w:cs="Calibri"/>
          <w:color w:val="000000"/>
          <w:sz w:val="22"/>
        </w:rPr>
        <w:tab/>
        <w:t>Yep. So did you just want to send it to me and I could put it up?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3" w:history="1">
        <w:r>
          <w:rPr>
            <w:rFonts w:ascii="Calibri" w:eastAsia="Calibri" w:hAnsi="Calibri" w:cs="Calibri"/>
            <w:color w:val="0000FF"/>
            <w:sz w:val="22"/>
            <w:u w:val="single"/>
          </w:rPr>
          <w:t>00:58:54</w:t>
        </w:r>
      </w:hyperlink>
      <w:r>
        <w:rPr>
          <w:rFonts w:ascii="Calibri" w:eastAsia="Calibri" w:hAnsi="Calibri" w:cs="Calibri"/>
          <w:color w:val="000000"/>
          <w:sz w:val="22"/>
        </w:rPr>
        <w:tab/>
        <w:t>Did you not get the email?</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4" w:history="1">
        <w:r>
          <w:rPr>
            <w:rFonts w:ascii="Calibri" w:eastAsia="Calibri" w:hAnsi="Calibri" w:cs="Calibri"/>
            <w:color w:val="0000FF"/>
            <w:sz w:val="22"/>
            <w:u w:val="single"/>
          </w:rPr>
          <w:t>00:58:57</w:t>
        </w:r>
      </w:hyperlink>
      <w:r>
        <w:rPr>
          <w:rFonts w:ascii="Calibri" w:eastAsia="Calibri" w:hAnsi="Calibri" w:cs="Calibri"/>
          <w:color w:val="000000"/>
          <w:sz w:val="22"/>
        </w:rPr>
        <w:tab/>
        <w:t>When did you send it? Sorry.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5" w:history="1">
        <w:r>
          <w:rPr>
            <w:rFonts w:ascii="Calibri" w:eastAsia="Calibri" w:hAnsi="Calibri" w:cs="Calibri"/>
            <w:color w:val="0000FF"/>
            <w:sz w:val="22"/>
            <w:u w:val="single"/>
          </w:rPr>
          <w:t>00:58:59</w:t>
        </w:r>
      </w:hyperlink>
      <w:r>
        <w:rPr>
          <w:rFonts w:ascii="Calibri" w:eastAsia="Calibri" w:hAnsi="Calibri" w:cs="Calibri"/>
          <w:color w:val="000000"/>
          <w:sz w:val="22"/>
        </w:rPr>
        <w:tab/>
        <w:t>Just a few minutes ago.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6" w:history="1">
        <w:r>
          <w:rPr>
            <w:rFonts w:ascii="Calibri" w:eastAsia="Calibri" w:hAnsi="Calibri" w:cs="Calibri"/>
            <w:color w:val="0000FF"/>
            <w:sz w:val="22"/>
            <w:u w:val="single"/>
          </w:rPr>
          <w:t>00:59:00</w:t>
        </w:r>
      </w:hyperlink>
      <w:r>
        <w:rPr>
          <w:rFonts w:ascii="Calibri" w:eastAsia="Calibri" w:hAnsi="Calibri" w:cs="Calibri"/>
          <w:color w:val="000000"/>
          <w:sz w:val="22"/>
        </w:rPr>
        <w:tab/>
        <w:t>Okay. I'm looking in my inbox now.</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57" w:history="1">
        <w:r>
          <w:rPr>
            <w:rFonts w:ascii="Calibri" w:eastAsia="Calibri" w:hAnsi="Calibri" w:cs="Calibri"/>
            <w:color w:val="0000FF"/>
            <w:sz w:val="22"/>
            <w:u w:val="single"/>
          </w:rPr>
          <w:t>00:59:04</w:t>
        </w:r>
      </w:hyperlink>
      <w:r>
        <w:rPr>
          <w:rFonts w:ascii="Calibri" w:eastAsia="Calibri" w:hAnsi="Calibri" w:cs="Calibri"/>
          <w:color w:val="000000"/>
          <w:sz w:val="22"/>
        </w:rPr>
        <w:tab/>
        <w:t>Lucy, I think you just sent it to the board.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8" w:history="1">
        <w:r>
          <w:rPr>
            <w:rFonts w:ascii="Calibri" w:eastAsia="Calibri" w:hAnsi="Calibri" w:cs="Calibri"/>
            <w:color w:val="0000FF"/>
            <w:sz w:val="22"/>
            <w:u w:val="single"/>
          </w:rPr>
          <w:t>00:59:06</w:t>
        </w:r>
      </w:hyperlink>
      <w:r>
        <w:rPr>
          <w:rFonts w:ascii="Calibri" w:eastAsia="Calibri" w:hAnsi="Calibri" w:cs="Calibri"/>
          <w:color w:val="000000"/>
          <w:sz w:val="22"/>
        </w:rPr>
        <w:tab/>
        <w:t>I think, Guersch, you're on the board DL list. No?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9" w:history="1">
        <w:r>
          <w:rPr>
            <w:rFonts w:ascii="Calibri" w:eastAsia="Calibri" w:hAnsi="Calibri" w:cs="Calibri"/>
            <w:color w:val="0000FF"/>
            <w:sz w:val="22"/>
            <w:u w:val="single"/>
          </w:rPr>
          <w:t>00:59:09</w:t>
        </w:r>
      </w:hyperlink>
      <w:r>
        <w:rPr>
          <w:rFonts w:ascii="Calibri" w:eastAsia="Calibri" w:hAnsi="Calibri" w:cs="Calibri"/>
          <w:color w:val="000000"/>
          <w:sz w:val="22"/>
        </w:rPr>
        <w:tab/>
        <w:t>No, ma'am.</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0" w:history="1">
        <w:r>
          <w:rPr>
            <w:rFonts w:ascii="Calibri" w:eastAsia="Calibri" w:hAnsi="Calibri" w:cs="Calibri"/>
            <w:color w:val="0000FF"/>
            <w:sz w:val="22"/>
            <w:u w:val="single"/>
          </w:rPr>
          <w:t>00:59:11</w:t>
        </w:r>
      </w:hyperlink>
      <w:r>
        <w:rPr>
          <w:rFonts w:ascii="Calibri" w:eastAsia="Calibri" w:hAnsi="Calibri" w:cs="Calibri"/>
          <w:color w:val="000000"/>
          <w:sz w:val="22"/>
        </w:rPr>
        <w:tab/>
        <w:t>Oh, oops.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61" w:history="1">
        <w:r>
          <w:rPr>
            <w:rFonts w:ascii="Calibri" w:eastAsia="Calibri" w:hAnsi="Calibri" w:cs="Calibri"/>
            <w:color w:val="0000FF"/>
            <w:sz w:val="22"/>
            <w:u w:val="single"/>
          </w:rPr>
          <w:t>00:59:14</w:t>
        </w:r>
      </w:hyperlink>
      <w:r>
        <w:rPr>
          <w:rFonts w:ascii="Calibri" w:eastAsia="Calibri" w:hAnsi="Calibri" w:cs="Calibri"/>
          <w:color w:val="000000"/>
          <w:sz w:val="22"/>
        </w:rPr>
        <w:tab/>
        <w:t>That's for all our secret, private conversations.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2" w:history="1">
        <w:r>
          <w:rPr>
            <w:rFonts w:ascii="Calibri" w:eastAsia="Calibri" w:hAnsi="Calibri" w:cs="Calibri"/>
            <w:color w:val="0000FF"/>
            <w:sz w:val="22"/>
            <w:u w:val="single"/>
          </w:rPr>
          <w:t>00:59:19</w:t>
        </w:r>
      </w:hyperlink>
      <w:r>
        <w:rPr>
          <w:rFonts w:ascii="Calibri" w:eastAsia="Calibri" w:hAnsi="Calibri" w:cs="Calibri"/>
          <w:color w:val="000000"/>
          <w:sz w:val="22"/>
        </w:rPr>
        <w:tab/>
        <w:t>Clearly, since I don't even know who's on it. Okay.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3" w:history="1">
        <w:r>
          <w:rPr>
            <w:rFonts w:ascii="Calibri" w:eastAsia="Calibri" w:hAnsi="Calibri" w:cs="Calibri"/>
            <w:color w:val="0000FF"/>
            <w:sz w:val="22"/>
            <w:u w:val="single"/>
          </w:rPr>
          <w:t>00:59:29</w:t>
        </w:r>
      </w:hyperlink>
      <w:r>
        <w:rPr>
          <w:rFonts w:ascii="Calibri" w:eastAsia="Calibri" w:hAnsi="Calibri" w:cs="Calibri"/>
          <w:color w:val="000000"/>
          <w:sz w:val="22"/>
        </w:rPr>
        <w:tab/>
        <w:t>You forwarded it over?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4" w:history="1">
        <w:r>
          <w:rPr>
            <w:rFonts w:ascii="Calibri" w:eastAsia="Calibri" w:hAnsi="Calibri" w:cs="Calibri"/>
            <w:color w:val="0000FF"/>
            <w:sz w:val="22"/>
            <w:u w:val="single"/>
          </w:rPr>
          <w:t>00:59:31</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5" w:history="1">
        <w:r>
          <w:rPr>
            <w:rFonts w:ascii="Calibri" w:eastAsia="Calibri" w:hAnsi="Calibri" w:cs="Calibri"/>
            <w:color w:val="0000FF"/>
            <w:sz w:val="22"/>
            <w:u w:val="single"/>
          </w:rPr>
          <w:t>00:59:31</w:t>
        </w:r>
      </w:hyperlink>
      <w:r>
        <w:rPr>
          <w:rFonts w:ascii="Calibri" w:eastAsia="Calibri" w:hAnsi="Calibri" w:cs="Calibri"/>
          <w:color w:val="000000"/>
          <w:sz w:val="22"/>
        </w:rPr>
        <w:tab/>
        <w:t>Okay. Let me just go ahead and look for it. Yep. I that it came through.</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166" w:history="1">
        <w:r>
          <w:rPr>
            <w:rFonts w:ascii="Calibri" w:eastAsia="Calibri" w:hAnsi="Calibri" w:cs="Calibri"/>
            <w:color w:val="0000FF"/>
            <w:sz w:val="22"/>
            <w:u w:val="single"/>
          </w:rPr>
          <w:t>00:59:40</w:t>
        </w:r>
      </w:hyperlink>
      <w:r>
        <w:rPr>
          <w:rFonts w:ascii="Calibri" w:eastAsia="Calibri" w:hAnsi="Calibri" w:cs="Calibri"/>
          <w:color w:val="000000"/>
          <w:sz w:val="22"/>
        </w:rPr>
        <w:tab/>
        <w:t>While you're doing that. Kristen, obviously this is your first board committee assignment with us. We're really excited to have you on the committee, it's always been a priority to get new board members onto the committee as quickly as possible. Because I feel like that that's the best way to really get a sense of how things are going in the field, really involved with the work. So we're excited to have you and your expertise on finance. For your particularly knowledge, every committee has both a committee charter and committee goals, which we work to try to keep updated. So that's obviously a work in progress, but we'll make sure that you get the committee charter for finance and any other background information as quickly as possible.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7" w:history="1">
        <w:r>
          <w:rPr>
            <w:rFonts w:ascii="Calibri" w:eastAsia="Calibri" w:hAnsi="Calibri" w:cs="Calibri"/>
            <w:color w:val="0000FF"/>
            <w:sz w:val="22"/>
            <w:u w:val="single"/>
          </w:rPr>
          <w:t>01:00:38</w:t>
        </w:r>
      </w:hyperlink>
      <w:r>
        <w:rPr>
          <w:rFonts w:ascii="Calibri" w:eastAsia="Calibri" w:hAnsi="Calibri" w:cs="Calibri"/>
          <w:color w:val="000000"/>
          <w:sz w:val="22"/>
        </w:rPr>
        <w:tab/>
        <w:t>You might be on mute, Kristen. If you're trying to tell us something. Blink twice if you want to tell us something. Okay maybe not.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8" w:history="1">
        <w:r>
          <w:rPr>
            <w:rFonts w:ascii="Calibri" w:eastAsia="Calibri" w:hAnsi="Calibri" w:cs="Calibri"/>
            <w:color w:val="0000FF"/>
            <w:sz w:val="22"/>
            <w:u w:val="single"/>
          </w:rPr>
          <w:t>01:00:55</w:t>
        </w:r>
      </w:hyperlink>
      <w:r>
        <w:rPr>
          <w:rFonts w:ascii="Calibri" w:eastAsia="Calibri" w:hAnsi="Calibri" w:cs="Calibri"/>
          <w:color w:val="000000"/>
          <w:sz w:val="22"/>
        </w:rPr>
        <w:tab/>
        <w:t>We did such a good job that literally no one has any complaints or nothing to say about this? [inaudible 01:01:03]. All right. I'm going to quit while I'm ahead. Okay. So with that, I don't think this is the kind of thing we have to vote on, but we'll go ahead, we'll roll it out. And we will stay nimble and flexible as our needs change. Another recruiting plug, we could use some support for people who are excited about governance. I know that governance is not the most thrilling of topics, for some reason. But if you happen to know anyone in your life who loves to dabble in it, we're looking for them. And also, we could use maybe an unexpected boost in finance, as that might be a committee where we expect to have a little transition over the next few months. We're super excited about the board members that we have here, but it's also an area that we can continue to bolster. In addition to the other areas we've talked about over time. So please do continue to think about your networks and people who would be a great fit for the board. Okay.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9" w:history="1">
        <w:r>
          <w:rPr>
            <w:rFonts w:ascii="Calibri" w:eastAsia="Calibri" w:hAnsi="Calibri" w:cs="Calibri"/>
            <w:color w:val="0000FF"/>
            <w:sz w:val="22"/>
            <w:u w:val="single"/>
          </w:rPr>
          <w:t>01:02:21</w:t>
        </w:r>
      </w:hyperlink>
      <w:r>
        <w:rPr>
          <w:rFonts w:ascii="Calibri" w:eastAsia="Calibri" w:hAnsi="Calibri" w:cs="Calibri"/>
          <w:color w:val="000000"/>
          <w:sz w:val="22"/>
        </w:rPr>
        <w:tab/>
        <w:t>So with that, we'll do the students with disability weighted lottery vote, which Guersch... We don't have someone on there, but I assume you can describe for us.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0" w:history="1">
        <w:r>
          <w:rPr>
            <w:rFonts w:ascii="Calibri" w:eastAsia="Calibri" w:hAnsi="Calibri" w:cs="Calibri"/>
            <w:color w:val="0000FF"/>
            <w:sz w:val="22"/>
            <w:u w:val="single"/>
          </w:rPr>
          <w:t>01:02:34</w:t>
        </w:r>
      </w:hyperlink>
      <w:r>
        <w:rPr>
          <w:rFonts w:ascii="Calibri" w:eastAsia="Calibri" w:hAnsi="Calibri" w:cs="Calibri"/>
          <w:color w:val="000000"/>
          <w:sz w:val="22"/>
        </w:rPr>
        <w:tab/>
        <w:t xml:space="preserve">Yeah, certainly. We had our board retreat back in December, where Dan and Norah had joined us to talk about the areas where we have some vulnerabilities as an organization. So one area that we talked about clearly was academics. And not necessarily that it's a vulnerability, but it's an area where we want to continue to improve on. Another area we had some questions about was around finances. I think Dan put everybody </w:t>
      </w:r>
      <w:r>
        <w:rPr>
          <w:rFonts w:ascii="Calibri" w:eastAsia="Calibri" w:hAnsi="Calibri" w:cs="Calibri"/>
          <w:color w:val="000000"/>
          <w:sz w:val="22"/>
        </w:rPr>
        <w:lastRenderedPageBreak/>
        <w:t>at ease in terms of our financial outlook as a school. And then the last area was in terms of enrollment of students with disabilities. We did receive a notice of concern from the authorizer about our 18/19 enrollment numbers for students with disabilities as well as students who are eligible for free and reduced price lunch. The good news is that in 19/20, I do think that the free and reduced price lunch number from 18/19 may have been a clerical error. We were below the district by maybe six points. But in 19/20, our numbers actually are above the district's. So we've solved that challenge.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1" w:history="1">
        <w:r>
          <w:rPr>
            <w:rFonts w:ascii="Calibri" w:eastAsia="Calibri" w:hAnsi="Calibri" w:cs="Calibri"/>
            <w:color w:val="0000FF"/>
            <w:sz w:val="22"/>
            <w:u w:val="single"/>
          </w:rPr>
          <w:t>01:04:02</w:t>
        </w:r>
      </w:hyperlink>
      <w:r>
        <w:rPr>
          <w:rFonts w:ascii="Calibri" w:eastAsia="Calibri" w:hAnsi="Calibri" w:cs="Calibri"/>
          <w:color w:val="000000"/>
          <w:sz w:val="22"/>
        </w:rPr>
        <w:tab/>
        <w:t>For students with disability, it actually looks like we are even lower in 19/20 than where we were in 18/19. The enrollment of students with disabilities in our [inaudible 01:04:14] as a district has been a consistent challenge for us, I would say, based on the numbers I have seen at least the last six or seven years, if not since the start of the school itself. So one of the things that the board of regions looks for is that the school is doing everything in its power to try to increase those numbers. So one good thing is we're about nine percentage points below the district for 18/19, and I think it's about steady for 19/20 in terms of how low we are. I think it's either nine or 10 points.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72" w:history="1">
        <w:r>
          <w:rPr>
            <w:rFonts w:ascii="Calibri" w:eastAsia="Calibri" w:hAnsi="Calibri" w:cs="Calibri"/>
            <w:color w:val="0000FF"/>
            <w:sz w:val="22"/>
            <w:u w:val="single"/>
          </w:rPr>
          <w:t>01:04:53</w:t>
        </w:r>
      </w:hyperlink>
      <w:r>
        <w:rPr>
          <w:rFonts w:ascii="Calibri" w:eastAsia="Calibri" w:hAnsi="Calibri" w:cs="Calibri"/>
          <w:color w:val="000000"/>
          <w:sz w:val="22"/>
        </w:rPr>
        <w:tab/>
        <w:t>Guersch, quick question. You're saying nine percentage points. What is that in terms of actual [inaudible 01:04:59]?</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3" w:history="1">
        <w:r>
          <w:rPr>
            <w:rFonts w:ascii="Calibri" w:eastAsia="Calibri" w:hAnsi="Calibri" w:cs="Calibri"/>
            <w:color w:val="0000FF"/>
            <w:sz w:val="22"/>
            <w:u w:val="single"/>
          </w:rPr>
          <w:t>01:04:59</w:t>
        </w:r>
      </w:hyperlink>
      <w:r>
        <w:rPr>
          <w:rFonts w:ascii="Calibri" w:eastAsia="Calibri" w:hAnsi="Calibri" w:cs="Calibri"/>
          <w:color w:val="000000"/>
          <w:sz w:val="22"/>
        </w:rPr>
        <w:tab/>
        <w:t>Actual percentages, what does that mean?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74" w:history="1">
        <w:r>
          <w:rPr>
            <w:rFonts w:ascii="Calibri" w:eastAsia="Calibri" w:hAnsi="Calibri" w:cs="Calibri"/>
            <w:color w:val="0000FF"/>
            <w:sz w:val="22"/>
            <w:u w:val="single"/>
          </w:rPr>
          <w:t>01:05:02</w:t>
        </w:r>
      </w:hyperlink>
      <w:r>
        <w:rPr>
          <w:rFonts w:ascii="Calibri" w:eastAsia="Calibri" w:hAnsi="Calibri" w:cs="Calibri"/>
          <w:color w:val="000000"/>
          <w:sz w:val="22"/>
        </w:rPr>
        <w:tab/>
        <w:t>No, I know what I means. Can you just tie that back to actual number of students? So we're nine percentage points below. So in terms of increasing it, how many students [inaudible 01:05:12] break even?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5" w:history="1">
        <w:r>
          <w:rPr>
            <w:rFonts w:ascii="Calibri" w:eastAsia="Calibri" w:hAnsi="Calibri" w:cs="Calibri"/>
            <w:color w:val="0000FF"/>
            <w:sz w:val="22"/>
            <w:u w:val="single"/>
          </w:rPr>
          <w:t>01:05:13</w:t>
        </w:r>
      </w:hyperlink>
      <w:r>
        <w:rPr>
          <w:rFonts w:ascii="Calibri" w:eastAsia="Calibri" w:hAnsi="Calibri" w:cs="Calibri"/>
          <w:color w:val="000000"/>
          <w:sz w:val="22"/>
        </w:rPr>
        <w:tab/>
        <w:t>Yep. So in order to meet the district, we would have to enroll 30 more scholars, all of whom have IEP.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76" w:history="1">
        <w:r>
          <w:rPr>
            <w:rFonts w:ascii="Calibri" w:eastAsia="Calibri" w:hAnsi="Calibri" w:cs="Calibri"/>
            <w:color w:val="0000FF"/>
            <w:sz w:val="22"/>
            <w:u w:val="single"/>
          </w:rPr>
          <w:t>01:05:22</w:t>
        </w:r>
      </w:hyperlink>
      <w:r>
        <w:rPr>
          <w:rFonts w:ascii="Calibri" w:eastAsia="Calibri" w:hAnsi="Calibri" w:cs="Calibri"/>
          <w:color w:val="000000"/>
          <w:sz w:val="22"/>
        </w:rPr>
        <w:tab/>
        <w:t>Got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7" w:history="1">
        <w:r>
          <w:rPr>
            <w:rFonts w:ascii="Calibri" w:eastAsia="Calibri" w:hAnsi="Calibri" w:cs="Calibri"/>
            <w:color w:val="0000FF"/>
            <w:sz w:val="22"/>
            <w:u w:val="single"/>
          </w:rPr>
          <w:t>01:05:22</w:t>
        </w:r>
      </w:hyperlink>
      <w:r>
        <w:rPr>
          <w:rFonts w:ascii="Calibri" w:eastAsia="Calibri" w:hAnsi="Calibri" w:cs="Calibri"/>
          <w:color w:val="000000"/>
          <w:sz w:val="22"/>
        </w:rPr>
        <w:tab/>
        <w:t xml:space="preserve">Yeah. Which would be challenging. Because I think obviously we already have some enrollment challenges. So if we could find 30 more students, we would enroll them right away. But to be so specialized as to say, they also need to IEP, I think that would be a challenge for us. And that's a great question, because I think that in terms of this weighted lottery vote, that would help us to be able to meet that number. But even if it doesn't, I think what is really important for us to demonstrate is that we did everything in our power as a school, everything that is </w:t>
      </w:r>
      <w:r>
        <w:rPr>
          <w:rFonts w:ascii="Calibri" w:eastAsia="Calibri" w:hAnsi="Calibri" w:cs="Calibri"/>
          <w:color w:val="000000"/>
          <w:sz w:val="22"/>
        </w:rPr>
        <w:lastRenderedPageBreak/>
        <w:t>recommended, everything that's considered a best practice, we're implementing those things in order to try to meet that number. So what we've heard from the state is, "Yeah, we sent you a notice of concern. You're not as bad as some other schools." Some other schools are 20 percentage points below their district. So that's the school that's really in trouble. In terms of this number, we're not there. So that's a good thing.</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8" w:history="1">
        <w:r>
          <w:rPr>
            <w:rFonts w:ascii="Calibri" w:eastAsia="Calibri" w:hAnsi="Calibri" w:cs="Calibri"/>
            <w:color w:val="0000FF"/>
            <w:sz w:val="22"/>
            <w:u w:val="single"/>
          </w:rPr>
          <w:t>01:06:25</w:t>
        </w:r>
      </w:hyperlink>
      <w:r>
        <w:rPr>
          <w:rFonts w:ascii="Calibri" w:eastAsia="Calibri" w:hAnsi="Calibri" w:cs="Calibri"/>
          <w:color w:val="000000"/>
          <w:sz w:val="22"/>
        </w:rPr>
        <w:tab/>
        <w:t>But at the same time, I think again, just given that we do want to have a student population that is on par with the district and we certainly don't want for the board of regions to have any sense that we are not trying to meet this goal. I think it would behoove us to vote on this today as something that we could add to our admissions policy immediately. Get it approved by the board of regions within the next couple of days so that we can apply it to this year's lottery ahead of the renewal in August. So I'll stop here and see if there are any questions about how this might work or logistics around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Ativa:</w:t>
      </w:r>
      <w:r>
        <w:rPr>
          <w:rFonts w:ascii="Calibri" w:eastAsia="Calibri" w:hAnsi="Calibri" w:cs="Calibri"/>
          <w:color w:val="000000"/>
          <w:sz w:val="22"/>
        </w:rPr>
        <w:tab/>
      </w:r>
      <w:hyperlink r:id="rId179" w:history="1">
        <w:r>
          <w:rPr>
            <w:rFonts w:ascii="Calibri" w:eastAsia="Calibri" w:hAnsi="Calibri" w:cs="Calibri"/>
            <w:color w:val="0000FF"/>
            <w:sz w:val="22"/>
            <w:u w:val="single"/>
          </w:rPr>
          <w:t>01:07:13</w:t>
        </w:r>
      </w:hyperlink>
      <w:r>
        <w:rPr>
          <w:rFonts w:ascii="Calibri" w:eastAsia="Calibri" w:hAnsi="Calibri" w:cs="Calibri"/>
          <w:color w:val="000000"/>
          <w:sz w:val="22"/>
        </w:rPr>
        <w:tab/>
        <w:t>And I would just be a [inaudible 01:07:15], that you just have them check a box if the student has disabilities? And then would you guys look for proof before or after admittance?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0" w:history="1">
        <w:r>
          <w:rPr>
            <w:rFonts w:ascii="Calibri" w:eastAsia="Calibri" w:hAnsi="Calibri" w:cs="Calibri"/>
            <w:color w:val="0000FF"/>
            <w:sz w:val="22"/>
            <w:u w:val="single"/>
          </w:rPr>
          <w:t>01:07:25</w:t>
        </w:r>
      </w:hyperlink>
      <w:r>
        <w:rPr>
          <w:rFonts w:ascii="Calibri" w:eastAsia="Calibri" w:hAnsi="Calibri" w:cs="Calibri"/>
          <w:color w:val="000000"/>
          <w:sz w:val="22"/>
        </w:rPr>
        <w:tab/>
        <w:t>Yeah. That's a great question. So we ask it in a couple of different ways. So we ask does your child have an IEP, a 504 plan, receive any type of special services? And so we verify that ahead of the lottery taking place. It's part of our administrative clean up, there are a lot of things that we need to verify ahead the lottery. And so you verify that ahead of the lottery, and then you go ahead and run the lottery. Of all the things you have to verify, it's probably the easiest to verify. Because you can go into ATS and see if the student has an IEP, particularly if they are in the upper grades. So that's a great question, thank you Ativa. Any other questions?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81" w:history="1">
        <w:r>
          <w:rPr>
            <w:rFonts w:ascii="Calibri" w:eastAsia="Calibri" w:hAnsi="Calibri" w:cs="Calibri"/>
            <w:color w:val="0000FF"/>
            <w:sz w:val="22"/>
            <w:u w:val="single"/>
          </w:rPr>
          <w:t>01:08:16</w:t>
        </w:r>
      </w:hyperlink>
      <w:r>
        <w:rPr>
          <w:rFonts w:ascii="Calibri" w:eastAsia="Calibri" w:hAnsi="Calibri" w:cs="Calibri"/>
          <w:color w:val="000000"/>
          <w:sz w:val="22"/>
        </w:rPr>
        <w:tab/>
        <w:t>Did you say what the actual weighting would be?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2" w:history="1">
        <w:r>
          <w:rPr>
            <w:rFonts w:ascii="Calibri" w:eastAsia="Calibri" w:hAnsi="Calibri" w:cs="Calibri"/>
            <w:color w:val="0000FF"/>
            <w:sz w:val="22"/>
            <w:u w:val="single"/>
          </w:rPr>
          <w:t>01:08:22</w:t>
        </w:r>
      </w:hyperlink>
      <w:r>
        <w:rPr>
          <w:rFonts w:ascii="Calibri" w:eastAsia="Calibri" w:hAnsi="Calibri" w:cs="Calibri"/>
          <w:color w:val="000000"/>
          <w:sz w:val="22"/>
        </w:rPr>
        <w:tab/>
        <w:t xml:space="preserve">I didn't. I can do that now. So we're looking for a weighted preference of five. In layman's terms, what that would mean is a student whose application is marked as a student having an IEP would appear in the lottery five times. So it's almost as if they put in five applications, in order to increase the chance that they would get in. And the reason we went with that weight is because Norah, [inaudible 01:08:50], and I were doing some research in terms of our past lotteries and how many students actually had IEPs, post. And so we noticed that the number is not very high. And then even for this years applicant pool, out of the almost 200 applications, only nine of those applications </w:t>
      </w:r>
      <w:r>
        <w:rPr>
          <w:rFonts w:ascii="Calibri" w:eastAsia="Calibri" w:hAnsi="Calibri" w:cs="Calibri"/>
          <w:color w:val="000000"/>
          <w:sz w:val="22"/>
        </w:rPr>
        <w:lastRenderedPageBreak/>
        <w:t>are students who have identified that they have IEPs. So we need to make the weight pretty strong in order ensure that we are, in fact, increasing our number.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83" w:history="1">
        <w:r>
          <w:rPr>
            <w:rFonts w:ascii="Calibri" w:eastAsia="Calibri" w:hAnsi="Calibri" w:cs="Calibri"/>
            <w:color w:val="0000FF"/>
            <w:sz w:val="22"/>
            <w:u w:val="single"/>
          </w:rPr>
          <w:t>01:09:29</w:t>
        </w:r>
      </w:hyperlink>
      <w:r>
        <w:rPr>
          <w:rFonts w:ascii="Calibri" w:eastAsia="Calibri" w:hAnsi="Calibri" w:cs="Calibri"/>
          <w:color w:val="000000"/>
          <w:sz w:val="22"/>
        </w:rPr>
        <w:tab/>
        <w:t>Got it. And is there anything to just selecting them whatever the pool is if the number is so small? Like if it's only nine, is there any [inaudible 01:09:41] to just selecting those nine as apposed to even weighting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4" w:history="1">
        <w:r>
          <w:rPr>
            <w:rFonts w:ascii="Calibri" w:eastAsia="Calibri" w:hAnsi="Calibri" w:cs="Calibri"/>
            <w:color w:val="0000FF"/>
            <w:sz w:val="22"/>
            <w:u w:val="single"/>
          </w:rPr>
          <w:t>01:09:46</w:t>
        </w:r>
      </w:hyperlink>
      <w:r>
        <w:rPr>
          <w:rFonts w:ascii="Calibri" w:eastAsia="Calibri" w:hAnsi="Calibri" w:cs="Calibri"/>
          <w:color w:val="000000"/>
          <w:sz w:val="22"/>
        </w:rPr>
        <w:tab/>
        <w:t>Again, excellent question. The challenge there is that it then is not a weighted preference. That's considered an absolute preference or a set-aside. And we're not allowed to do a set-aside unless we change our key design elements to say that we are a school that's [inaudible 01:10:04] serves students who have IEPs. And so I know that the nuance here feels like a hair of a difference, but it is a hair of difference that the authorizer does look at. And so that's why we have to say, no it's a weighted lottery where your chances of getting in is higher, but your chance of getting in is not absolute.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85" w:history="1">
        <w:r>
          <w:rPr>
            <w:rFonts w:ascii="Calibri" w:eastAsia="Calibri" w:hAnsi="Calibri" w:cs="Calibri"/>
            <w:color w:val="0000FF"/>
            <w:sz w:val="22"/>
            <w:u w:val="single"/>
          </w:rPr>
          <w:t>01:10:22</w:t>
        </w:r>
      </w:hyperlink>
      <w:r>
        <w:rPr>
          <w:rFonts w:ascii="Calibri" w:eastAsia="Calibri" w:hAnsi="Calibri" w:cs="Calibri"/>
          <w:color w:val="000000"/>
          <w:sz w:val="22"/>
        </w:rPr>
        <w:tab/>
        <w:t>Got it.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86" w:history="1">
        <w:r>
          <w:rPr>
            <w:rFonts w:ascii="Calibri" w:eastAsia="Calibri" w:hAnsi="Calibri" w:cs="Calibri"/>
            <w:color w:val="0000FF"/>
            <w:sz w:val="22"/>
            <w:u w:val="single"/>
          </w:rPr>
          <w:t>01:10:25</w:t>
        </w:r>
      </w:hyperlink>
      <w:r>
        <w:rPr>
          <w:rFonts w:ascii="Calibri" w:eastAsia="Calibri" w:hAnsi="Calibri" w:cs="Calibri"/>
          <w:color w:val="000000"/>
          <w:sz w:val="22"/>
        </w:rPr>
        <w:tab/>
        <w:t>That makes sense.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7" w:history="1">
        <w:r>
          <w:rPr>
            <w:rFonts w:ascii="Calibri" w:eastAsia="Calibri" w:hAnsi="Calibri" w:cs="Calibri"/>
            <w:color w:val="0000FF"/>
            <w:sz w:val="22"/>
            <w:u w:val="single"/>
          </w:rPr>
          <w:t>01:10:28</w:t>
        </w:r>
      </w:hyperlink>
      <w:r>
        <w:rPr>
          <w:rFonts w:ascii="Calibri" w:eastAsia="Calibri" w:hAnsi="Calibri" w:cs="Calibri"/>
          <w:color w:val="000000"/>
          <w:sz w:val="22"/>
        </w:rPr>
        <w:tab/>
        <w:t>Any other questions?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Ativa:</w:t>
      </w:r>
      <w:r>
        <w:rPr>
          <w:rFonts w:ascii="Calibri" w:eastAsia="Calibri" w:hAnsi="Calibri" w:cs="Calibri"/>
          <w:color w:val="000000"/>
          <w:sz w:val="22"/>
        </w:rPr>
        <w:tab/>
      </w:r>
      <w:hyperlink r:id="rId188" w:history="1">
        <w:r>
          <w:rPr>
            <w:rFonts w:ascii="Calibri" w:eastAsia="Calibri" w:hAnsi="Calibri" w:cs="Calibri"/>
            <w:color w:val="0000FF"/>
            <w:sz w:val="22"/>
            <w:u w:val="single"/>
          </w:rPr>
          <w:t>01:10:31</w:t>
        </w:r>
      </w:hyperlink>
      <w:r>
        <w:rPr>
          <w:rFonts w:ascii="Calibri" w:eastAsia="Calibri" w:hAnsi="Calibri" w:cs="Calibri"/>
          <w:color w:val="000000"/>
          <w:sz w:val="22"/>
        </w:rPr>
        <w:tab/>
        <w:t>One question as well. That just brought up something in mind. If you can walk through any other weightings? Like is it a sibling? Priority order or weighting order. So if a sibling, do you get a higher weight? That was just something, when you started talking I realized that would be good for us to understand. If there are other priorities that are in place.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9" w:history="1">
        <w:r>
          <w:rPr>
            <w:rFonts w:ascii="Calibri" w:eastAsia="Calibri" w:hAnsi="Calibri" w:cs="Calibri"/>
            <w:color w:val="0000FF"/>
            <w:sz w:val="22"/>
            <w:u w:val="single"/>
          </w:rPr>
          <w:t>01:10:50</w:t>
        </w:r>
      </w:hyperlink>
      <w:r>
        <w:rPr>
          <w:rFonts w:ascii="Calibri" w:eastAsia="Calibri" w:hAnsi="Calibri" w:cs="Calibri"/>
          <w:color w:val="000000"/>
          <w:sz w:val="22"/>
        </w:rPr>
        <w:tab/>
        <w:t xml:space="preserve">Yes. We are planning to take a look at our admissions policy in the April board meeting, so it's a timely question. But I can run through that right now. So, essentially, I'll say this even though everybody knows this. Returning scholars have an absolute preference. They don't need to reapply but, essentially, we say okay, if all these students are returning what seats do we still have available. And then you run the lottery for your absolute preferences. We do have an absolute preference around siblings. So that means, if you have a brother or sister who's in upper or lower grade, or a sibling who has graduated, then you are essentially guaranteed a seat unless there are no seats left in that grade, in which case you'll be at the top of the waiting list. Then the next preference that we have is for children of staff. And then the next preference that we have is around CSD. </w:t>
      </w:r>
      <w:r>
        <w:rPr>
          <w:rFonts w:ascii="Calibri" w:eastAsia="Calibri" w:hAnsi="Calibri" w:cs="Calibri"/>
          <w:color w:val="000000"/>
          <w:sz w:val="22"/>
        </w:rPr>
        <w:lastRenderedPageBreak/>
        <w:t>So right now, Community School District is our lowest preference.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0" w:history="1">
        <w:r>
          <w:rPr>
            <w:rFonts w:ascii="Calibri" w:eastAsia="Calibri" w:hAnsi="Calibri" w:cs="Calibri"/>
            <w:color w:val="0000FF"/>
            <w:sz w:val="22"/>
            <w:u w:val="single"/>
          </w:rPr>
          <w:t>01:11:58</w:t>
        </w:r>
      </w:hyperlink>
      <w:r>
        <w:rPr>
          <w:rFonts w:ascii="Calibri" w:eastAsia="Calibri" w:hAnsi="Calibri" w:cs="Calibri"/>
          <w:color w:val="000000"/>
          <w:sz w:val="22"/>
        </w:rPr>
        <w:tab/>
        <w:t>And I put that in quotes because, essentially, we don't get a high number of sibling applications. We do get some, but it doesn't mean, for instance, that by the time you do sibling and then you do your staff, that we don't have any seats left, we typically do. So those are our current preferences, and now we want to add the weighted lottery for students with disabilities. Did that answer your question, Ativa?</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Ativa:</w:t>
      </w:r>
      <w:r>
        <w:rPr>
          <w:rFonts w:ascii="Calibri" w:eastAsia="Calibri" w:hAnsi="Calibri" w:cs="Calibri"/>
          <w:color w:val="000000"/>
          <w:sz w:val="22"/>
        </w:rPr>
        <w:tab/>
      </w:r>
      <w:hyperlink r:id="rId191" w:history="1">
        <w:r>
          <w:rPr>
            <w:rFonts w:ascii="Calibri" w:eastAsia="Calibri" w:hAnsi="Calibri" w:cs="Calibri"/>
            <w:color w:val="0000FF"/>
            <w:sz w:val="22"/>
            <w:u w:val="single"/>
          </w:rPr>
          <w:t>01:12:32</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2" w:history="1">
        <w:r>
          <w:rPr>
            <w:rFonts w:ascii="Calibri" w:eastAsia="Calibri" w:hAnsi="Calibri" w:cs="Calibri"/>
            <w:color w:val="0000FF"/>
            <w:sz w:val="22"/>
            <w:u w:val="single"/>
          </w:rPr>
          <w:t>01:12:37</w:t>
        </w:r>
      </w:hyperlink>
      <w:r>
        <w:rPr>
          <w:rFonts w:ascii="Calibri" w:eastAsia="Calibri" w:hAnsi="Calibri" w:cs="Calibri"/>
          <w:color w:val="000000"/>
          <w:sz w:val="22"/>
        </w:rPr>
        <w:tab/>
        <w:t>I thought I heard somebody else chime in.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Ativa:</w:t>
      </w:r>
      <w:r>
        <w:rPr>
          <w:rFonts w:ascii="Calibri" w:eastAsia="Calibri" w:hAnsi="Calibri" w:cs="Calibri"/>
          <w:color w:val="000000"/>
          <w:sz w:val="22"/>
        </w:rPr>
        <w:tab/>
      </w:r>
      <w:hyperlink r:id="rId193" w:history="1">
        <w:r>
          <w:rPr>
            <w:rFonts w:ascii="Calibri" w:eastAsia="Calibri" w:hAnsi="Calibri" w:cs="Calibri"/>
            <w:color w:val="0000FF"/>
            <w:sz w:val="22"/>
            <w:u w:val="single"/>
          </w:rPr>
          <w:t>01:12:40</w:t>
        </w:r>
      </w:hyperlink>
      <w:r>
        <w:rPr>
          <w:rFonts w:ascii="Calibri" w:eastAsia="Calibri" w:hAnsi="Calibri" w:cs="Calibri"/>
          <w:color w:val="000000"/>
          <w:sz w:val="22"/>
        </w:rPr>
        <w:tab/>
        <w:t>Oh no, that was me saying thank you, at first.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4" w:history="1">
        <w:r>
          <w:rPr>
            <w:rFonts w:ascii="Calibri" w:eastAsia="Calibri" w:hAnsi="Calibri" w:cs="Calibri"/>
            <w:color w:val="0000FF"/>
            <w:sz w:val="22"/>
            <w:u w:val="single"/>
          </w:rPr>
          <w:t>01:12:42</w:t>
        </w:r>
      </w:hyperlink>
      <w:r>
        <w:rPr>
          <w:rFonts w:ascii="Calibri" w:eastAsia="Calibri" w:hAnsi="Calibri" w:cs="Calibri"/>
          <w:color w:val="000000"/>
          <w:sz w:val="22"/>
        </w:rPr>
        <w:tab/>
        <w:t>Oh, okay. All right, got it. Any other questions? Okay. Hearing none. Lucy, you can move for a vote on the weighted lottery.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5" w:history="1">
        <w:r>
          <w:rPr>
            <w:rFonts w:ascii="Calibri" w:eastAsia="Calibri" w:hAnsi="Calibri" w:cs="Calibri"/>
            <w:color w:val="0000FF"/>
            <w:sz w:val="22"/>
            <w:u w:val="single"/>
          </w:rPr>
          <w:t>01:12:58</w:t>
        </w:r>
      </w:hyperlink>
      <w:r>
        <w:rPr>
          <w:rFonts w:ascii="Calibri" w:eastAsia="Calibri" w:hAnsi="Calibri" w:cs="Calibri"/>
          <w:color w:val="000000"/>
          <w:sz w:val="22"/>
        </w:rPr>
        <w:tab/>
        <w:t>Yep. So, motion to approved the weighted lottery.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Ativa:</w:t>
      </w:r>
      <w:r>
        <w:rPr>
          <w:rFonts w:ascii="Calibri" w:eastAsia="Calibri" w:hAnsi="Calibri" w:cs="Calibri"/>
          <w:color w:val="000000"/>
          <w:sz w:val="22"/>
        </w:rPr>
        <w:tab/>
      </w:r>
      <w:hyperlink r:id="rId196" w:history="1">
        <w:r>
          <w:rPr>
            <w:rFonts w:ascii="Calibri" w:eastAsia="Calibri" w:hAnsi="Calibri" w:cs="Calibri"/>
            <w:color w:val="0000FF"/>
            <w:sz w:val="22"/>
            <w:u w:val="single"/>
          </w:rPr>
          <w:t>01:13:03</w:t>
        </w:r>
      </w:hyperlink>
      <w:r>
        <w:rPr>
          <w:rFonts w:ascii="Calibri" w:eastAsia="Calibri" w:hAnsi="Calibri" w:cs="Calibri"/>
          <w:color w:val="000000"/>
          <w:sz w:val="22"/>
        </w:rPr>
        <w:tab/>
        <w:t>Ativa, seconds.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7" w:history="1">
        <w:r>
          <w:rPr>
            <w:rFonts w:ascii="Calibri" w:eastAsia="Calibri" w:hAnsi="Calibri" w:cs="Calibri"/>
            <w:color w:val="0000FF"/>
            <w:sz w:val="22"/>
            <w:u w:val="single"/>
          </w:rPr>
          <w:t>01:13:06</w:t>
        </w:r>
      </w:hyperlink>
      <w:r>
        <w:rPr>
          <w:rFonts w:ascii="Calibri" w:eastAsia="Calibri" w:hAnsi="Calibri" w:cs="Calibri"/>
          <w:color w:val="000000"/>
          <w:sz w:val="22"/>
        </w:rPr>
        <w:tab/>
        <w:t>All in favor?</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98" w:history="1">
        <w:r>
          <w:rPr>
            <w:rFonts w:ascii="Calibri" w:eastAsia="Calibri" w:hAnsi="Calibri" w:cs="Calibri"/>
            <w:color w:val="0000FF"/>
            <w:sz w:val="22"/>
            <w:u w:val="single"/>
          </w:rPr>
          <w:t>01:13:10</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99" w:history="1">
        <w:r>
          <w:rPr>
            <w:rFonts w:ascii="Calibri" w:eastAsia="Calibri" w:hAnsi="Calibri" w:cs="Calibri"/>
            <w:color w:val="0000FF"/>
            <w:sz w:val="22"/>
            <w:u w:val="single"/>
          </w:rPr>
          <w:t>01:13:10</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200" w:history="1">
        <w:r>
          <w:rPr>
            <w:rFonts w:ascii="Calibri" w:eastAsia="Calibri" w:hAnsi="Calibri" w:cs="Calibri"/>
            <w:color w:val="0000FF"/>
            <w:sz w:val="22"/>
            <w:u w:val="single"/>
          </w:rPr>
          <w:t>01:13:11</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201" w:history="1">
        <w:r>
          <w:rPr>
            <w:rFonts w:ascii="Calibri" w:eastAsia="Calibri" w:hAnsi="Calibri" w:cs="Calibri"/>
            <w:color w:val="0000FF"/>
            <w:sz w:val="22"/>
            <w:u w:val="single"/>
          </w:rPr>
          <w:t>01:13:12</w:t>
        </w:r>
      </w:hyperlink>
      <w:r>
        <w:rPr>
          <w:rFonts w:ascii="Calibri" w:eastAsia="Calibri" w:hAnsi="Calibri" w:cs="Calibri"/>
          <w:color w:val="000000"/>
          <w:sz w:val="22"/>
        </w:rPr>
        <w:tab/>
        <w:t>Aye.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2" w:history="1">
        <w:r>
          <w:rPr>
            <w:rFonts w:ascii="Calibri" w:eastAsia="Calibri" w:hAnsi="Calibri" w:cs="Calibri"/>
            <w:color w:val="0000FF"/>
            <w:sz w:val="22"/>
            <w:u w:val="single"/>
          </w:rPr>
          <w:t>01:13:13</w:t>
        </w:r>
      </w:hyperlink>
      <w:r>
        <w:rPr>
          <w:rFonts w:ascii="Calibri" w:eastAsia="Calibri" w:hAnsi="Calibri" w:cs="Calibri"/>
          <w:color w:val="000000"/>
          <w:sz w:val="22"/>
        </w:rPr>
        <w:tab/>
        <w:t>Any opposed? Okay. It's been approved.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3" w:history="1">
        <w:r>
          <w:rPr>
            <w:rFonts w:ascii="Calibri" w:eastAsia="Calibri" w:hAnsi="Calibri" w:cs="Calibri"/>
            <w:color w:val="0000FF"/>
            <w:sz w:val="22"/>
            <w:u w:val="single"/>
          </w:rPr>
          <w:t>01:13:18</w:t>
        </w:r>
      </w:hyperlink>
      <w:r>
        <w:rPr>
          <w:rFonts w:ascii="Calibri" w:eastAsia="Calibri" w:hAnsi="Calibri" w:cs="Calibri"/>
          <w:color w:val="000000"/>
          <w:sz w:val="22"/>
        </w:rPr>
        <w:tab/>
        <w:t>Awesome. Thank you everyone.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4" w:history="1">
        <w:r>
          <w:rPr>
            <w:rFonts w:ascii="Calibri" w:eastAsia="Calibri" w:hAnsi="Calibri" w:cs="Calibri"/>
            <w:color w:val="0000FF"/>
            <w:sz w:val="22"/>
            <w:u w:val="single"/>
          </w:rPr>
          <w:t>01:13:21</w:t>
        </w:r>
      </w:hyperlink>
      <w:r>
        <w:rPr>
          <w:rFonts w:ascii="Calibri" w:eastAsia="Calibri" w:hAnsi="Calibri" w:cs="Calibri"/>
          <w:color w:val="000000"/>
          <w:sz w:val="22"/>
        </w:rPr>
        <w:tab/>
        <w:t>Okay. We have executive session coming up next. Guersch, did you have something for executive session also? I don't know if you saw my email on that. No?</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5" w:history="1">
        <w:r>
          <w:rPr>
            <w:rFonts w:ascii="Calibri" w:eastAsia="Calibri" w:hAnsi="Calibri" w:cs="Calibri"/>
            <w:color w:val="0000FF"/>
            <w:sz w:val="22"/>
            <w:u w:val="single"/>
          </w:rPr>
          <w:t>01:13:35</w:t>
        </w:r>
      </w:hyperlink>
      <w:r>
        <w:rPr>
          <w:rFonts w:ascii="Calibri" w:eastAsia="Calibri" w:hAnsi="Calibri" w:cs="Calibri"/>
          <w:color w:val="000000"/>
          <w:sz w:val="22"/>
        </w:rPr>
        <w:tab/>
        <w:t>I do not have anything for executive session. I did see your email, sorry I didn't get a chance to respond. I responded in my brain. [crosstalk 01:13:44]. So what we can do is, all of the school staff will exit. And then you guys can move into executive session.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206" w:history="1">
        <w:r>
          <w:rPr>
            <w:rFonts w:ascii="Calibri" w:eastAsia="Calibri" w:hAnsi="Calibri" w:cs="Calibri"/>
            <w:color w:val="0000FF"/>
            <w:sz w:val="22"/>
            <w:u w:val="single"/>
          </w:rPr>
          <w:t>01:13:52</w:t>
        </w:r>
      </w:hyperlink>
      <w:r>
        <w:rPr>
          <w:rFonts w:ascii="Calibri" w:eastAsia="Calibri" w:hAnsi="Calibri" w:cs="Calibri"/>
          <w:color w:val="000000"/>
          <w:sz w:val="22"/>
        </w:rPr>
        <w:tab/>
        <w:t>Great. So we're going to motion to move into executive session to discuss personnel matters. I think I need a second on that.</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207" w:history="1">
        <w:r>
          <w:rPr>
            <w:rFonts w:ascii="Calibri" w:eastAsia="Calibri" w:hAnsi="Calibri" w:cs="Calibri"/>
            <w:color w:val="0000FF"/>
            <w:sz w:val="22"/>
            <w:u w:val="single"/>
          </w:rPr>
          <w:t>01:14:00</w:t>
        </w:r>
      </w:hyperlink>
      <w:r>
        <w:rPr>
          <w:rFonts w:ascii="Calibri" w:eastAsia="Calibri" w:hAnsi="Calibri" w:cs="Calibri"/>
          <w:color w:val="000000"/>
          <w:sz w:val="22"/>
        </w:rPr>
        <w:tab/>
        <w:t>Bye.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208" w:history="1">
        <w:r>
          <w:rPr>
            <w:rFonts w:ascii="Calibri" w:eastAsia="Calibri" w:hAnsi="Calibri" w:cs="Calibri"/>
            <w:color w:val="0000FF"/>
            <w:sz w:val="22"/>
            <w:u w:val="single"/>
          </w:rPr>
          <w:t>01:14:00</w:t>
        </w:r>
      </w:hyperlink>
      <w:r>
        <w:rPr>
          <w:rFonts w:ascii="Calibri" w:eastAsia="Calibri" w:hAnsi="Calibri" w:cs="Calibri"/>
          <w:color w:val="000000"/>
          <w:sz w:val="22"/>
        </w:rPr>
        <w:tab/>
        <w:t>Kristen, second.</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9" w:history="1">
        <w:r>
          <w:rPr>
            <w:rFonts w:ascii="Calibri" w:eastAsia="Calibri" w:hAnsi="Calibri" w:cs="Calibri"/>
            <w:color w:val="0000FF"/>
            <w:sz w:val="22"/>
            <w:u w:val="single"/>
          </w:rPr>
          <w:t>01:14:06</w:t>
        </w:r>
      </w:hyperlink>
      <w:r>
        <w:rPr>
          <w:rFonts w:ascii="Calibri" w:eastAsia="Calibri" w:hAnsi="Calibri" w:cs="Calibri"/>
          <w:color w:val="000000"/>
          <w:sz w:val="22"/>
        </w:rPr>
        <w:tab/>
        <w:t>Okay. Thank you so much to Guersch, Letta, Robin, Adele, I think that was everyone on the school side that was on.</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0" w:history="1">
        <w:r>
          <w:rPr>
            <w:rFonts w:ascii="Calibri" w:eastAsia="Calibri" w:hAnsi="Calibri" w:cs="Calibri"/>
            <w:color w:val="0000FF"/>
            <w:sz w:val="22"/>
            <w:u w:val="single"/>
          </w:rPr>
          <w:t>01:14:13</w:t>
        </w:r>
      </w:hyperlink>
      <w:r>
        <w:rPr>
          <w:rFonts w:ascii="Calibri" w:eastAsia="Calibri" w:hAnsi="Calibri" w:cs="Calibri"/>
          <w:color w:val="000000"/>
          <w:sz w:val="22"/>
        </w:rPr>
        <w:tab/>
        <w:t>Yep.</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211" w:history="1">
        <w:r>
          <w:rPr>
            <w:rFonts w:ascii="Calibri" w:eastAsia="Calibri" w:hAnsi="Calibri" w:cs="Calibri"/>
            <w:color w:val="0000FF"/>
            <w:sz w:val="22"/>
            <w:u w:val="single"/>
          </w:rPr>
          <w:t>01:14:14</w:t>
        </w:r>
      </w:hyperlink>
      <w:r>
        <w:rPr>
          <w:rFonts w:ascii="Calibri" w:eastAsia="Calibri" w:hAnsi="Calibri" w:cs="Calibri"/>
          <w:color w:val="000000"/>
          <w:sz w:val="22"/>
        </w:rPr>
        <w:tab/>
        <w:t>Yes.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212" w:history="1">
        <w:r>
          <w:rPr>
            <w:rFonts w:ascii="Calibri" w:eastAsia="Calibri" w:hAnsi="Calibri" w:cs="Calibri"/>
            <w:color w:val="0000FF"/>
            <w:sz w:val="22"/>
            <w:u w:val="single"/>
          </w:rPr>
          <w:t>01:14:14</w:t>
        </w:r>
      </w:hyperlink>
      <w:r>
        <w:rPr>
          <w:rFonts w:ascii="Calibri" w:eastAsia="Calibri" w:hAnsi="Calibri" w:cs="Calibri"/>
          <w:color w:val="000000"/>
          <w:sz w:val="22"/>
        </w:rPr>
        <w:tab/>
        <w:t>Mm-hmm (affirmative).</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13" w:history="1">
        <w:r>
          <w:rPr>
            <w:rFonts w:ascii="Calibri" w:eastAsia="Calibri" w:hAnsi="Calibri" w:cs="Calibri"/>
            <w:color w:val="0000FF"/>
            <w:sz w:val="22"/>
            <w:u w:val="single"/>
          </w:rPr>
          <w:t>01:14:14</w:t>
        </w:r>
      </w:hyperlink>
      <w:r>
        <w:rPr>
          <w:rFonts w:ascii="Calibri" w:eastAsia="Calibri" w:hAnsi="Calibri" w:cs="Calibri"/>
          <w:color w:val="000000"/>
          <w:sz w:val="22"/>
        </w:rPr>
        <w:tab/>
        <w:t>Great. Thank you guys.</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4" w:history="1">
        <w:r>
          <w:rPr>
            <w:rFonts w:ascii="Calibri" w:eastAsia="Calibri" w:hAnsi="Calibri" w:cs="Calibri"/>
            <w:color w:val="0000FF"/>
            <w:sz w:val="22"/>
            <w:u w:val="single"/>
          </w:rPr>
          <w:t>01:14:14</w:t>
        </w:r>
      </w:hyperlink>
      <w:r>
        <w:rPr>
          <w:rFonts w:ascii="Calibri" w:eastAsia="Calibri" w:hAnsi="Calibri" w:cs="Calibri"/>
          <w:color w:val="000000"/>
          <w:sz w:val="22"/>
        </w:rPr>
        <w:tab/>
        <w:t>Bye everybody.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215" w:history="1">
        <w:r>
          <w:rPr>
            <w:rFonts w:ascii="Calibri" w:eastAsia="Calibri" w:hAnsi="Calibri" w:cs="Calibri"/>
            <w:color w:val="0000FF"/>
            <w:sz w:val="22"/>
            <w:u w:val="single"/>
          </w:rPr>
          <w:t>01:14:18</w:t>
        </w:r>
      </w:hyperlink>
      <w:r>
        <w:rPr>
          <w:rFonts w:ascii="Calibri" w:eastAsia="Calibri" w:hAnsi="Calibri" w:cs="Calibri"/>
          <w:color w:val="000000"/>
          <w:sz w:val="22"/>
        </w:rPr>
        <w:tab/>
        <w:t>Have a good night everyone. Stay healthy.</w:t>
      </w:r>
    </w:p>
    <w:p w:rsidR="00A77B3E" w:rsidRDefault="00F6289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216" w:history="1">
        <w:r>
          <w:rPr>
            <w:rFonts w:ascii="Calibri" w:eastAsia="Calibri" w:hAnsi="Calibri" w:cs="Calibri"/>
            <w:color w:val="0000FF"/>
            <w:sz w:val="22"/>
            <w:u w:val="single"/>
          </w:rPr>
          <w:t>01:14:19</w:t>
        </w:r>
      </w:hyperlink>
      <w:r>
        <w:rPr>
          <w:rFonts w:ascii="Calibri" w:eastAsia="Calibri" w:hAnsi="Calibri" w:cs="Calibri"/>
          <w:color w:val="000000"/>
          <w:sz w:val="22"/>
        </w:rPr>
        <w:tab/>
        <w:t>Have a good night. [crosstalk 01:14:20].</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97" w:rsidRDefault="00F62894">
      <w:r>
        <w:separator/>
      </w:r>
    </w:p>
  </w:endnote>
  <w:endnote w:type="continuationSeparator" w:id="0">
    <w:p w:rsidR="00833997" w:rsidRDefault="00F6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97" w:rsidRDefault="00F62894">
      <w:r>
        <w:separator/>
      </w:r>
    </w:p>
  </w:footnote>
  <w:footnote w:type="continuationSeparator" w:id="0">
    <w:p w:rsidR="00833997" w:rsidRDefault="00F6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71F7A"/>
    <w:rsid w:val="00833997"/>
    <w:rsid w:val="008C35AA"/>
    <w:rsid w:val="00A77B3E"/>
    <w:rsid w:val="00CA2A55"/>
    <w:rsid w:val="00E164CE"/>
    <w:rsid w:val="00F6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99DFA"/>
  <w15:docId w15:val="{A9BE9299-F688-4504-923B-76E6130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F7A"/>
    <w:pPr>
      <w:tabs>
        <w:tab w:val="center" w:pos="4680"/>
        <w:tab w:val="right" w:pos="9360"/>
      </w:tabs>
    </w:pPr>
  </w:style>
  <w:style w:type="character" w:customStyle="1" w:styleId="HeaderChar">
    <w:name w:val="Header Char"/>
    <w:basedOn w:val="DefaultParagraphFont"/>
    <w:link w:val="Header"/>
    <w:rsid w:val="00771F7A"/>
    <w:rPr>
      <w:sz w:val="24"/>
      <w:szCs w:val="24"/>
    </w:rPr>
  </w:style>
  <w:style w:type="paragraph" w:styleId="Footer">
    <w:name w:val="footer"/>
    <w:basedOn w:val="Normal"/>
    <w:link w:val="FooterChar"/>
    <w:unhideWhenUsed/>
    <w:rsid w:val="00771F7A"/>
    <w:pPr>
      <w:tabs>
        <w:tab w:val="center" w:pos="4680"/>
        <w:tab w:val="right" w:pos="9360"/>
      </w:tabs>
    </w:pPr>
  </w:style>
  <w:style w:type="character" w:customStyle="1" w:styleId="FooterChar">
    <w:name w:val="Footer Char"/>
    <w:basedOn w:val="DefaultParagraphFont"/>
    <w:link w:val="Footer"/>
    <w:rsid w:val="00771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Uz_TTM9Ht1_mY54Ws-lWO33rlNvRqQP5ogP4Zw72V1P7Gb_6EYxDI5dXUTYnhR5zcckoBmV0TYlyyT9aB37OR-10COU&amp;loadFrom=DocumentDeeplink&amp;ts=2729.77" TargetMode="External"/><Relationship Id="rId21" Type="http://schemas.openxmlformats.org/officeDocument/2006/relationships/hyperlink" Target="https://www.rev.com/transcript-editor/Edit?token=br9sf6Mb7TpDdXEIIIaQDlLcduBqlF3tIX2iXPjlkmSCfdOa5DswcO4CWlHfl1ibTf_s61T1GhxfpiCY81FukmV4g9c&amp;loadFrom=DocumentDeeplink&amp;ts=453.11" TargetMode="External"/><Relationship Id="rId42" Type="http://schemas.openxmlformats.org/officeDocument/2006/relationships/hyperlink" Target="https://www.rev.com/transcript-editor/Edit?token=yiu1iUIuxLLl4qV_rmpZJdM9oYn-OYojblZQ9yvjHNVjFpM3tvR-8-FnKewk3oyZCrTTEfvlE_WOZc2p2CA0XHQJXPQ&amp;loadFrom=DocumentDeeplink&amp;ts=717.76" TargetMode="External"/><Relationship Id="rId63" Type="http://schemas.openxmlformats.org/officeDocument/2006/relationships/hyperlink" Target="https://www.rev.com/transcript-editor/Edit?token=QtrzyuFZ8RNGm-U33FOFpplb4cfNDK9z5WMelYNfmH4h_v0PV4aMD0CvsEdUF86T8aezE_bFTw8kAVW5bLaQlIz04Ac&amp;loadFrom=DocumentDeeplink&amp;ts=1063.25" TargetMode="External"/><Relationship Id="rId84" Type="http://schemas.openxmlformats.org/officeDocument/2006/relationships/hyperlink" Target="https://www.rev.com/transcript-editor/Edit?token=UO4vk8lxnZBTHPIQz5bq8mKzwBav3B80M8e5zaAvW-N-y7KZrdedX-NgCXXY2xFRSdnhdsxgoFH5Ewt1fhw1RX9L6bQ&amp;loadFrom=DocumentDeeplink&amp;ts=1715.32" TargetMode="External"/><Relationship Id="rId138" Type="http://schemas.openxmlformats.org/officeDocument/2006/relationships/hyperlink" Target="https://www.rev.com/transcript-editor/Edit?token=qfsPNCVJRvYO7ZLvUJKxdBUhpqsJVyESlDvRbXbY_Wel7wwY_N55oqOC1Ix6upCw3afXfrxhvWCOT3jJLcKMiUXXIYE&amp;loadFrom=DocumentDeeplink&amp;ts=3243.98" TargetMode="External"/><Relationship Id="rId159" Type="http://schemas.openxmlformats.org/officeDocument/2006/relationships/hyperlink" Target="https://www.rev.com/transcript-editor/Edit?token=mO7YQ0OhbTydjvavyYqk8mKsw3T5OGAVvncjjY8SDnc62djKXEkhS0VbWVlSY5Np6TjmqGLAS6Gw_uF_t00vjMXAkrQ&amp;loadFrom=DocumentDeeplink&amp;ts=3549.91" TargetMode="External"/><Relationship Id="rId170" Type="http://schemas.openxmlformats.org/officeDocument/2006/relationships/hyperlink" Target="https://www.rev.com/transcript-editor/Edit?token=lDBC_aePwsxm0jX-08gc8Fg0A6yqLvktzLvRw1tIi6SIeAHwY3PBxYiiCj4Seevk7QxNKTojg1RdUwyuahUr1kitjRY&amp;loadFrom=DocumentDeeplink&amp;ts=3754.91" TargetMode="External"/><Relationship Id="rId191" Type="http://schemas.openxmlformats.org/officeDocument/2006/relationships/hyperlink" Target="https://www.rev.com/transcript-editor/Edit?token=lWF3ez47_BL_9_QWEDHzsTKVI5PHlTvkvRnRZb930o6JOjYXyalL-Tdk3pUF_wUSsnEcsKFb_0D9moTGOZaLmnbmkI0&amp;loadFrom=DocumentDeeplink&amp;ts=4352.1" TargetMode="External"/><Relationship Id="rId205" Type="http://schemas.openxmlformats.org/officeDocument/2006/relationships/hyperlink" Target="https://www.rev.com/transcript-editor/Edit?token=OkppMAPv9xw6eqLOHDYiOnTYWjESezQ8eK7XSWzJNWcTzsBz-h3szErKBNQ9ZOT4er1SZzoRamqPNwYRhOMH_MjBxRw&amp;loadFrom=DocumentDeeplink&amp;ts=4415.26" TargetMode="External"/><Relationship Id="rId107" Type="http://schemas.openxmlformats.org/officeDocument/2006/relationships/hyperlink" Target="https://www.rev.com/transcript-editor/Edit?token=3jM_hWBFDk6zinMHhEuC92xMUQWQR3bEuW5KnLhgjYEfy_m3T4sT2ZufL5m9ir85agKX45Aen8MrfEGrH4qs1yTiKeE&amp;loadFrom=DocumentDeeplink&amp;ts=2495.72" TargetMode="External"/><Relationship Id="rId11" Type="http://schemas.openxmlformats.org/officeDocument/2006/relationships/hyperlink" Target="https://www.rev.com/transcript-editor/Edit?token=_DM-k4q-6xbn6NzCzc8vnNttmhbLebFkI5tc4pdOc_Mhsa2jRIh-ZTf6N2V7zTtoksAUfavi3C_Y4fRZnkGMPc-dHfY&amp;loadFrom=DocumentDeeplink&amp;ts=329.95" TargetMode="External"/><Relationship Id="rId32" Type="http://schemas.openxmlformats.org/officeDocument/2006/relationships/hyperlink" Target="https://www.rev.com/transcript-editor/Edit?token=zoy7ZO0IJT8b2WjcrN7HJLGQSLPIfWZjQhjoHczUhGWSDMTCRxmXXyO6b3Dm3O8p6ksyxbI9PqLZBp6DF3r-Q4O43oo&amp;loadFrom=DocumentDeeplink&amp;ts=553.51" TargetMode="External"/><Relationship Id="rId53" Type="http://schemas.openxmlformats.org/officeDocument/2006/relationships/hyperlink" Target="https://www.rev.com/transcript-editor/Edit?token=THMNdwTViXSEJeMeOVr8yFCYaRPzQl_n9EbKz9CrJY0D9R5Sai_fvAKEV507BYLhsXpmfsyWUese04xH-MKIVV7YBuE&amp;loadFrom=DocumentDeeplink&amp;ts=789.56" TargetMode="External"/><Relationship Id="rId74" Type="http://schemas.openxmlformats.org/officeDocument/2006/relationships/hyperlink" Target="https://www.rev.com/transcript-editor/Edit?token=qG0fFX9TryQgwHM_rW7g5JXJEg-87ra25rQfKbm6vHt9B_5-VSv_BoOLZQ0eG-Nr5cNDVjxOcdpjw-eIKJKJDQlg7Ko&amp;loadFrom=DocumentDeeplink&amp;ts=1313.7" TargetMode="External"/><Relationship Id="rId128" Type="http://schemas.openxmlformats.org/officeDocument/2006/relationships/hyperlink" Target="https://www.rev.com/transcript-editor/Edit?token=S3wQxd-8wkpyWOLa8PZDmIqXmlXzkO4fqe1Pqv40OVoVRhOmLiEng9gJc5_6ZRWd3GxlCeMYAi_DjzjEOOkLOk7OtzA&amp;loadFrom=DocumentDeeplink&amp;ts=3008.95" TargetMode="External"/><Relationship Id="rId149" Type="http://schemas.openxmlformats.org/officeDocument/2006/relationships/hyperlink" Target="https://www.rev.com/transcript-editor/Edit?token=Z4vpuhGKXx3euPGyu7rF-aClwt-qopy-gKyknpPNB8TRcuJSpeYkRr_yGK-7uTxBWzbYNIrMjoGs9pJHtLhWRaHGVIQ&amp;loadFrom=DocumentDeeplink&amp;ts=3512.82" TargetMode="External"/><Relationship Id="rId5" Type="http://schemas.openxmlformats.org/officeDocument/2006/relationships/endnotes" Target="endnotes.xml"/><Relationship Id="rId95" Type="http://schemas.openxmlformats.org/officeDocument/2006/relationships/hyperlink" Target="https://www.rev.com/transcript-editor/Edit?token=l5hvtxvy6PSlgICI78NGCbf2_4SZksQZOoFvg6qYOu9fimy4zxdawrHNQpf9tVcQmdBOC8shtvP7dm1JJtN4HpVJGi4&amp;loadFrom=DocumentDeeplink&amp;ts=2186" TargetMode="External"/><Relationship Id="rId160" Type="http://schemas.openxmlformats.org/officeDocument/2006/relationships/hyperlink" Target="https://www.rev.com/transcript-editor/Edit?token=HPB_2tCsj85Mq_IYlWZxE-VYPNnbaZOV_3gUwiWVXZ18tvJVdK596lw6xt7gftQ8wv2EkpBVD1aKOldOf4KgCwE2-YM&amp;loadFrom=DocumentDeeplink&amp;ts=3551.16" TargetMode="External"/><Relationship Id="rId181" Type="http://schemas.openxmlformats.org/officeDocument/2006/relationships/hyperlink" Target="https://www.rev.com/transcript-editor/Edit?token=oQ2FxEbw9u3XaFCcX1c14Qe1SpgXUMVHnHTIF448n_8Vy58v2BD8WPiS4ifDKPEc5GHSGa2EGGpIxuSlduILqQhlUbg&amp;loadFrom=DocumentDeeplink&amp;ts=4096.74" TargetMode="External"/><Relationship Id="rId216" Type="http://schemas.openxmlformats.org/officeDocument/2006/relationships/hyperlink" Target="https://www.rev.com/transcript-editor/Edit?token=syLsM4WGjx9JF_eLINZSzW3XKtED29voLRXqo2mvMEGHMFCVlvQxsDHyEPQCjose5yZjZhwesDY2AZ6VDcuzvuSEKNE&amp;loadFrom=DocumentDeeplink&amp;ts=4459.59" TargetMode="External"/><Relationship Id="rId22" Type="http://schemas.openxmlformats.org/officeDocument/2006/relationships/hyperlink" Target="https://www.rev.com/transcript-editor/Edit?token=QFt_0xiA8wxYoUVAB8di41euRWO248HTIb_C0YI2JeJAArxARVt0LzxAKirfS8TmdkL3RhL45NMZx4nvFSUnSlsbP7M&amp;loadFrom=DocumentDeeplink&amp;ts=458.07" TargetMode="External"/><Relationship Id="rId43" Type="http://schemas.openxmlformats.org/officeDocument/2006/relationships/hyperlink" Target="https://www.rev.com/transcript-editor/Edit?token=j7B-F67eOn8asf9dEulqv4D0l9hdSLj_8KTGqltYtyQXVG5UO6FBefYX2xYznyFyxu2NgUYC7RYmyww4M5zZmJfpZjQ&amp;loadFrom=DocumentDeeplink&amp;ts=721.33" TargetMode="External"/><Relationship Id="rId64" Type="http://schemas.openxmlformats.org/officeDocument/2006/relationships/hyperlink" Target="https://www.rev.com/transcript-editor/Edit?token=t5MymMFm5DEhV6G7BZc5yoBlv4Q6RdR7gOi3iUNn1w2MGSdCuXr6uykgDsKy2NHKqirvS9xQVhN2zw8-wPiTs_UMwKU&amp;loadFrom=DocumentDeeplink&amp;ts=1063.72" TargetMode="External"/><Relationship Id="rId118" Type="http://schemas.openxmlformats.org/officeDocument/2006/relationships/hyperlink" Target="https://www.rev.com/transcript-editor/Edit?token=a61XZaFJeHAzoJ2dtXaUQZe6WOS69CQ9sG7ruC-aU42_RP04dfdPCw_wVj90FNba1ysLqVANVCqb6UabonDifTZDkBA&amp;loadFrom=DocumentDeeplink&amp;ts=2736.3" TargetMode="External"/><Relationship Id="rId139" Type="http://schemas.openxmlformats.org/officeDocument/2006/relationships/hyperlink" Target="https://www.rev.com/transcript-editor/Edit?token=YWNqb1hFqIYJtyv0bhz0yuiwR84Wb5_Jc9LMnRKbAVEUgjU6fb6-S8ZcW4ZwoxgK19VKCVJvp5T6NCbQvFw7GucxoMg&amp;loadFrom=DocumentDeeplink&amp;ts=3246.64" TargetMode="External"/><Relationship Id="rId85" Type="http://schemas.openxmlformats.org/officeDocument/2006/relationships/hyperlink" Target="https://www.rev.com/transcript-editor/Edit?token=_kPenAWu-OGXxwrll63pg3FmKgkFPJvgMGuby5W0Km6bgcgECoQFgS2E9u02J6BBwFXhWlxEQrWM5BmqRiLxQ40t_pw&amp;loadFrom=DocumentDeeplink&amp;ts=1736.12" TargetMode="External"/><Relationship Id="rId150" Type="http://schemas.openxmlformats.org/officeDocument/2006/relationships/hyperlink" Target="https://www.rev.com/transcript-editor/Edit?token=nZ3rWvm1Hmw4FpPf3EIOrXPPCZ4LJ4UXN5xAWMbZaGzPOe5X0fJKux30k9W3nekdtk0FzTW4_6NB5ajtl5kiTRcObAU&amp;loadFrom=DocumentDeeplink&amp;ts=3518.88" TargetMode="External"/><Relationship Id="rId171" Type="http://schemas.openxmlformats.org/officeDocument/2006/relationships/hyperlink" Target="https://www.rev.com/transcript-editor/Edit?token=50aF8lGY_spVv4O6zafz5wX2UVF_XZrS0dX9xJ8JZtdZbe5KLTBUSnDM9j_-h5gvf0cZzzpSH0BaR5owT97Gha7N_lo&amp;loadFrom=DocumentDeeplink&amp;ts=3842.22" TargetMode="External"/><Relationship Id="rId192" Type="http://schemas.openxmlformats.org/officeDocument/2006/relationships/hyperlink" Target="https://www.rev.com/transcript-editor/Edit?token=K6Ys_fuAwRAUS5ke_UKeXuHYvoAsx4nmUyisygPq7LH9rrhO-VHywiLwVoRUIZLxapFZ8KIuALDLOipxS8pbuqKBF-8&amp;loadFrom=DocumentDeeplink&amp;ts=4357.2" TargetMode="External"/><Relationship Id="rId206" Type="http://schemas.openxmlformats.org/officeDocument/2006/relationships/hyperlink" Target="https://www.rev.com/transcript-editor/Edit?token=U_UcllyihbhNrms4DeGHFXa5bIBgre7mCsGS1t1RrKod5-rz2V6uN8M317MuDyC6d5mgAgAa_fP5KJe5rqoNnhBFlzk&amp;loadFrom=DocumentDeeplink&amp;ts=4432.78" TargetMode="External"/><Relationship Id="rId12" Type="http://schemas.openxmlformats.org/officeDocument/2006/relationships/hyperlink" Target="https://www.rev.com/transcript-editor/Edit?token=hpwqg-mnpGQmPJrqCxqv-u96_ftShWD7KN-Dt1LiQI_I5N7BB40Un-vWJkE4DJekmAc9ur134RmxQex-1GTu66A5A2k&amp;loadFrom=DocumentDeeplink&amp;ts=329.98" TargetMode="External"/><Relationship Id="rId33" Type="http://schemas.openxmlformats.org/officeDocument/2006/relationships/hyperlink" Target="https://www.rev.com/transcript-editor/Edit?token=kQ4qE8NWpmbltzp_CIOmW78OSbuilFtWMxuzH_iBz8owkxSziSpdUJEAFS-UzIOsa0J14AagshtBMYCKzqL5agXElyo&amp;loadFrom=DocumentDeeplink&amp;ts=606.87" TargetMode="External"/><Relationship Id="rId108" Type="http://schemas.openxmlformats.org/officeDocument/2006/relationships/hyperlink" Target="https://www.rev.com/transcript-editor/Edit?token=Ukg5NvE1Qu6YzF9uilBHtTqYiGDxs9wlQ3hf67jLyYDwKnHlabQrqE71kvTpM-IZHY8L6KAAMPskzPmGSqHhq6-u0oU&amp;loadFrom=DocumentDeeplink&amp;ts=2570.24" TargetMode="External"/><Relationship Id="rId129" Type="http://schemas.openxmlformats.org/officeDocument/2006/relationships/hyperlink" Target="https://www.rev.com/transcript-editor/Edit?token=k0-ULaoNCZJxn-vTNJRZRETFiSprvdQp8jRR3m8ZuVwl-SxRdu87yuuJzrkcYTzOZsNqp7dJwkOzhmoNOOIlrtYlwzU&amp;loadFrom=DocumentDeeplink&amp;ts=3063.57" TargetMode="External"/><Relationship Id="rId54" Type="http://schemas.openxmlformats.org/officeDocument/2006/relationships/hyperlink" Target="https://www.rev.com/transcript-editor/Edit?token=EQwTNW6-cZxw5DhZ6GwG8Y6ftOtoEqCxqmAN3fNx4vTWuJc4Yu0PCceilZYgItw8RCZOFWWTfPsjny6ElJeoXjzvnUg&amp;loadFrom=DocumentDeeplink&amp;ts=791.39" TargetMode="External"/><Relationship Id="rId75" Type="http://schemas.openxmlformats.org/officeDocument/2006/relationships/hyperlink" Target="https://www.rev.com/transcript-editor/Edit?token=M3lTWBtp32Id2x6d4m6OAyG-vNhrcfH_wQ9RpFe8aAZ-KUTBTng8y-nbCrBuL4Z1YYnAt3dqkTD8a6H9wF-LoBHcPSE&amp;loadFrom=DocumentDeeplink&amp;ts=1386.84" TargetMode="External"/><Relationship Id="rId96" Type="http://schemas.openxmlformats.org/officeDocument/2006/relationships/hyperlink" Target="https://www.rev.com/transcript-editor/Edit?token=OJDLXVPaZwyCVnHoLpxd2fkYOaQcBLaMsFs89O7Cv5J6JY-Y4UwOh1tP1SZDSG8R1tzLeyODAGfeviqkEg3nuu2U6-M&amp;loadFrom=DocumentDeeplink&amp;ts=2204.65" TargetMode="External"/><Relationship Id="rId140" Type="http://schemas.openxmlformats.org/officeDocument/2006/relationships/hyperlink" Target="https://www.rev.com/transcript-editor/Edit?token=dhyLFQFKH7ckKg5MOBQff22bJIikysWuwJ4A5C8IG5_gGmAqd3-H7UgUsBVAIJonPN35unCmE4DGvn9V30KxLLdD7sc&amp;loadFrom=DocumentDeeplink&amp;ts=3247.97" TargetMode="External"/><Relationship Id="rId161" Type="http://schemas.openxmlformats.org/officeDocument/2006/relationships/hyperlink" Target="https://www.rev.com/transcript-editor/Edit?token=pl52qaGzrEq4pg8RBfoTRun4iPyYFDG1mHhYYuaQxjeIvGqNrFY2w3aF7Ry2Yy75DLgCfXe9X822ZCYGmazuCLF2NSQ&amp;loadFrom=DocumentDeeplink&amp;ts=3554.17" TargetMode="External"/><Relationship Id="rId182" Type="http://schemas.openxmlformats.org/officeDocument/2006/relationships/hyperlink" Target="https://www.rev.com/transcript-editor/Edit?token=0qgFPeLovC3rCcxu04nw14uvDf-gq2IvWcRmZArO_2nVm6p_FCSTy1gYD6MofomSObluKxenHdUQSd3uJ_-FbZ_pYZg&amp;loadFrom=DocumentDeeplink&amp;ts=4102.08" TargetMode="External"/><Relationship Id="rId217" Type="http://schemas.openxmlformats.org/officeDocument/2006/relationships/fontTable" Target="fontTable.xml"/><Relationship Id="rId6" Type="http://schemas.openxmlformats.org/officeDocument/2006/relationships/hyperlink" Target="https://www.rev.com/transcript-editor/Edit?token=TgocedkZqkZ1n_I6xW44DhoNjQ3cIWqHPcWpl7Fdtef_LwtoAtvNAiVMfOz3tjjmvrqzug0hADNDybk0ZqX_B6ENAKo&amp;loadFrom=DocumentDeeplink&amp;ts=293.48" TargetMode="External"/><Relationship Id="rId23" Type="http://schemas.openxmlformats.org/officeDocument/2006/relationships/hyperlink" Target="https://www.rev.com/transcript-editor/Edit?token=COD4wkYGVerOKyg9DwuSMDWFo2yoecPc4Pd5yr0CtoTaINNb7DIL9lpECBj_3QxBQ-TZYvEyJVQviMgcff6jfYgKsLA&amp;loadFrom=DocumentDeeplink&amp;ts=464" TargetMode="External"/><Relationship Id="rId119" Type="http://schemas.openxmlformats.org/officeDocument/2006/relationships/hyperlink" Target="https://www.rev.com/transcript-editor/Edit?token=kZtMuGGK28fwuUZBd7vhxbFJGZpkgiAtFL67yCmTHR-gdfGP4QsQSaSeqnwGKzZYPQMBREuB2iJVQB3A0HBQ1cAAHD0&amp;loadFrom=DocumentDeeplink&amp;ts=2737.54" TargetMode="External"/><Relationship Id="rId44" Type="http://schemas.openxmlformats.org/officeDocument/2006/relationships/hyperlink" Target="https://www.rev.com/transcript-editor/Edit?token=63BFmvDHTWO9PFnqH9XfCsYHHG2reC4r2x1VeWQ0_NVvGTRLLBEY5cK12m_Q4cbuL7wJBmV6A73Hth0bihHXQgJQ9JM&amp;loadFrom=DocumentDeeplink&amp;ts=724.7" TargetMode="External"/><Relationship Id="rId65" Type="http://schemas.openxmlformats.org/officeDocument/2006/relationships/hyperlink" Target="https://www.rev.com/transcript-editor/Edit?token=nvRMvFbpqw1wAKr_NwuUQswcAdVq4vm6uq6UTCbSmT6vJCrYi1UzwHBwUMmK-aeB6YJHswSW6Cwxulz-eNCCNQ8j7hk&amp;loadFrom=DocumentDeeplink&amp;ts=1065.6" TargetMode="External"/><Relationship Id="rId86" Type="http://schemas.openxmlformats.org/officeDocument/2006/relationships/hyperlink" Target="https://www.rev.com/transcript-editor/Edit?token=3ZboRdY-7OtCy8CXtRyCqXVhAq9BeEEwZ6bYi02Fq4iqlBSs5LyWHyJfU7fvhQYIKZ7Eq0BBJJfSfeSl5KlfXmE8nOA&amp;loadFrom=DocumentDeeplink&amp;ts=1759" TargetMode="External"/><Relationship Id="rId130" Type="http://schemas.openxmlformats.org/officeDocument/2006/relationships/hyperlink" Target="https://www.rev.com/transcript-editor/Edit?token=zrd90vRs7_fLwyxMXE9rqMNxxit2OY_3BGdMALlWnrFTDgXWOL8dStaw2wlPW_bE3NzYlPyfIKVylt7fEpfTbOSzYkA&amp;loadFrom=DocumentDeeplink&amp;ts=3089.81" TargetMode="External"/><Relationship Id="rId151" Type="http://schemas.openxmlformats.org/officeDocument/2006/relationships/hyperlink" Target="https://www.rev.com/transcript-editor/Edit?token=MT1jJ3CN7xGWnQhKUcCdA9tNtfbuhU_EEBgBHsikOUEvnWAldHREt-uDIWyI8qGnbVQjn_o4FamNeeIC8JUuJmwTS_c&amp;loadFrom=DocumentDeeplink&amp;ts=3527.27" TargetMode="External"/><Relationship Id="rId172" Type="http://schemas.openxmlformats.org/officeDocument/2006/relationships/hyperlink" Target="https://www.rev.com/transcript-editor/Edit?token=bR0EucHOk2UXROQwYL2Bbv3r4lZAEaM_ACuZceRNRxvPB09g7aYeWvNidtPkaadqsbPM08w5CQaIL2ufyZGWWgNwPXE&amp;loadFrom=DocumentDeeplink&amp;ts=3893.5" TargetMode="External"/><Relationship Id="rId193" Type="http://schemas.openxmlformats.org/officeDocument/2006/relationships/hyperlink" Target="https://www.rev.com/transcript-editor/Edit?token=f7ZnOagA-iUyAJnMs6fCVJxtTEh3jVlAiMR61VXXQn49x5mfvOxQbusaqde5lr-BIOOXFyiUVElq7Qmi_YLom3Zzky8&amp;loadFrom=DocumentDeeplink&amp;ts=4360.61" TargetMode="External"/><Relationship Id="rId207" Type="http://schemas.openxmlformats.org/officeDocument/2006/relationships/hyperlink" Target="https://www.rev.com/transcript-editor/Edit?token=tsc-QcKqbpdsOnSx__miavcO6w8PH6uYJL7PmP-_O24Rbu63Bu2F-2UMF9S9rpEffGEszIRQGPWKFhk3ofQzmy3tWlM&amp;loadFrom=DocumentDeeplink&amp;ts=4440.77" TargetMode="External"/><Relationship Id="rId13" Type="http://schemas.openxmlformats.org/officeDocument/2006/relationships/hyperlink" Target="https://www.rev.com/transcript-editor/Edit?token=89qJdEz6HvAmw77UIfYTp4lwzT2kjaVVpHgyA7rebFCtju-Uh_qSl5aj41XCqemjCNo3CFrSXyBtcGUp2mo9m66Cupk&amp;loadFrom=DocumentDeeplink&amp;ts=332.02" TargetMode="External"/><Relationship Id="rId109" Type="http://schemas.openxmlformats.org/officeDocument/2006/relationships/hyperlink" Target="https://www.rev.com/transcript-editor/Edit?token=c9_XP_f3jJ-dDUN59p1VYFjy7nsdE5T0TVm2hMfr9jVftb3Qu6ITwxMqinvqfTdW86TRRhYeDVIXoZpN9wXMsfLi00k&amp;loadFrom=DocumentDeeplink&amp;ts=2632.84" TargetMode="External"/><Relationship Id="rId34" Type="http://schemas.openxmlformats.org/officeDocument/2006/relationships/hyperlink" Target="https://www.rev.com/transcript-editor/Edit?token=ElBogQh7VrBYkxOlp5cJSQ9Qjj63pZOnZnNKT7VqBr8UwEGgd8sYYVb-4he7JNjQy6OcAeOiwyp1u5hqjSESwjLNLwc&amp;loadFrom=DocumentDeeplink&amp;ts=613" TargetMode="External"/><Relationship Id="rId55" Type="http://schemas.openxmlformats.org/officeDocument/2006/relationships/hyperlink" Target="https://www.rev.com/transcript-editor/Edit?token=IYxd0RmWZzzqgZDBSL4W5pklYwSCK7iT39vf8fX_LSYXKcDBqDIXDTeS73bDY4s_BSVFC_Ih5XodgpMsgQ6Ynqazw7A&amp;loadFrom=DocumentDeeplink&amp;ts=825.01" TargetMode="External"/><Relationship Id="rId76" Type="http://schemas.openxmlformats.org/officeDocument/2006/relationships/hyperlink" Target="https://www.rev.com/transcript-editor/Edit?token=SIGEmLv5b7EPFkTSIaLyl3hIdE3ZDhtBVrSpoe2sz17dL-VADlWQ3k9bMzrOBfsL9Pz47RiSAntNsSxEkj5DCUDO9sA&amp;loadFrom=DocumentDeeplink&amp;ts=1390.09" TargetMode="External"/><Relationship Id="rId97" Type="http://schemas.openxmlformats.org/officeDocument/2006/relationships/hyperlink" Target="https://www.rev.com/transcript-editor/Edit?token=X9wQm4aOeSIjyPX3XJMQJ2wslt-1Ec4eE-wXEGnYc3JJHZtTZIpzed_NGmxWN_PJjB0ldiFbfirnCpJd5NZ4yCRhxYw&amp;loadFrom=DocumentDeeplink&amp;ts=2206.58" TargetMode="External"/><Relationship Id="rId120" Type="http://schemas.openxmlformats.org/officeDocument/2006/relationships/hyperlink" Target="https://www.rev.com/transcript-editor/Edit?token=KK9I1TXo_jJAqBKKZbjr8-2SvYsriBRBTLJxq-GoGdBF99THyG9Xd1m4LtbiQ70qC7nJhm59A34FxDJ-DuMmYArty3s&amp;loadFrom=DocumentDeeplink&amp;ts=2815.97" TargetMode="External"/><Relationship Id="rId141" Type="http://schemas.openxmlformats.org/officeDocument/2006/relationships/hyperlink" Target="https://www.rev.com/transcript-editor/Edit?token=op-uammK1iEhCs1SYVUm_1FgrKI66UazpduUVaYWNsNOLcr19-6LjMQ3-EryIc33XG6grlgMwvMcr1WhYgc0NtTprYk&amp;loadFrom=DocumentDeeplink&amp;ts=3268.16" TargetMode="External"/><Relationship Id="rId7" Type="http://schemas.openxmlformats.org/officeDocument/2006/relationships/hyperlink" Target="https://www.rev.com/transcript-editor/Edit?token=2pBnGZjSUNjKIjkHnULscdkG8BDd5gOnTAOx3CdQFYZoHqM0vJd-IlkW_bKOUSScOBt7RF6-vAUuqgv3x_qnkuPknZI&amp;loadFrom=DocumentDeeplink&amp;ts=304.9" TargetMode="External"/><Relationship Id="rId162" Type="http://schemas.openxmlformats.org/officeDocument/2006/relationships/hyperlink" Target="https://www.rev.com/transcript-editor/Edit?token=gMKWYI1ImaRP-qspmJAUVZOINz4I0JB14wTDKYANxinKnvXKjDYn8dFU8qcPys-pqjcwD764YSQyeuob4rcZf4teKOI&amp;loadFrom=DocumentDeeplink&amp;ts=3559.73" TargetMode="External"/><Relationship Id="rId183" Type="http://schemas.openxmlformats.org/officeDocument/2006/relationships/hyperlink" Target="https://www.rev.com/transcript-editor/Edit?token=PyyJZ7AP5hk4ff5UwsLO7xRLDtuyTKcOL930ctB66lS2ly_fyFz6L0F_DVqSbZJA7I2sO5aFXY8BRmXD9YOz-cGjOGQ&amp;loadFrom=DocumentDeeplink&amp;ts=4169.1" TargetMode="External"/><Relationship Id="rId218" Type="http://schemas.openxmlformats.org/officeDocument/2006/relationships/theme" Target="theme/theme1.xml"/><Relationship Id="rId24" Type="http://schemas.openxmlformats.org/officeDocument/2006/relationships/hyperlink" Target="https://www.rev.com/transcript-editor/Edit?token=IiJG4r-AV3BbtE-DI6OPw2eVDE3tMm9uiz6MnmFdVXmEk6b1gxS1bRRlJpL9PMkhlKYpGPZxJlsU8qTUwFUNm3KaylA&amp;loadFrom=DocumentDeeplink&amp;ts=469.68" TargetMode="External"/><Relationship Id="rId45" Type="http://schemas.openxmlformats.org/officeDocument/2006/relationships/hyperlink" Target="https://www.rev.com/transcript-editor/Edit?token=c_Dm_ktxih-7HfoOCiQcfJ1DTTnqUhEBYBsajCBBTEoXmOIoMEDRVI_dge7gQZ4-V7qiejm3n_lSlgBYAj-W1fyEwd0&amp;loadFrom=DocumentDeeplink&amp;ts=749.35" TargetMode="External"/><Relationship Id="rId66" Type="http://schemas.openxmlformats.org/officeDocument/2006/relationships/hyperlink" Target="https://www.rev.com/transcript-editor/Edit?token=zdvtZ1dWmqDKYadhmHnbQdWqPnwzqMVbR-WO_bAKiPk8M89NXZ5lMD4K-DBiCqw57a3kBE-xoo5qPuol5n94-gqbzmQ&amp;loadFrom=DocumentDeeplink&amp;ts=1079.75" TargetMode="External"/><Relationship Id="rId87" Type="http://schemas.openxmlformats.org/officeDocument/2006/relationships/hyperlink" Target="https://www.rev.com/transcript-editor/Edit?token=eQhD7Sv5SdN1_as75k2AYby2stz5NOF6qsDAiQYAxOxPh2XlQUZwDvXeDfIFcUOB_816mUStikh3NQ6k0Zoq8gg1Nbk&amp;loadFrom=DocumentDeeplink&amp;ts=1830.36" TargetMode="External"/><Relationship Id="rId110" Type="http://schemas.openxmlformats.org/officeDocument/2006/relationships/hyperlink" Target="https://www.rev.com/transcript-editor/Edit?token=0hM9MRdOdjMIC4Gz2F-MnrE6NPzTvNmvzcdmUspcACtd6DCevo6W7z7UWn4S-gtNRpiIly44LcV-n5_gCMFAI-me8UU&amp;loadFrom=DocumentDeeplink&amp;ts=2633.57" TargetMode="External"/><Relationship Id="rId131" Type="http://schemas.openxmlformats.org/officeDocument/2006/relationships/hyperlink" Target="https://www.rev.com/transcript-editor/Edit?token=fC54FS4WnxWzFCbwE3mRsj0IAeZ0AZZXDjG5s9EuDrsrEi5D9CLx7BY1Foty-ZRFvKgf1qDJiPDnMEvMKj_wbq1JWgU&amp;loadFrom=DocumentDeeplink&amp;ts=3164.72" TargetMode="External"/><Relationship Id="rId152" Type="http://schemas.openxmlformats.org/officeDocument/2006/relationships/hyperlink" Target="https://www.rev.com/transcript-editor/Edit?token=XggdmE34d-mmUq1CkgM5bgjrkgX-mntj-Ycy7z65xVFCYN0mxhx-0Y0Ot2JIQUiWE6drOY8kdGeo3a_beLhOKOiPXoI&amp;loadFrom=DocumentDeeplink&amp;ts=3530.2" TargetMode="External"/><Relationship Id="rId173" Type="http://schemas.openxmlformats.org/officeDocument/2006/relationships/hyperlink" Target="https://www.rev.com/transcript-editor/Edit?token=cd9JM0a5pYHgj7UVW3rHdPnlykUjmxrSCc8VbH2_9YCOv9bBoXBx6BbRDhIV3Kx5QxuxyMhTxEBJ_FLhzHUlLWsikP4&amp;loadFrom=DocumentDeeplink&amp;ts=3899.99" TargetMode="External"/><Relationship Id="rId194" Type="http://schemas.openxmlformats.org/officeDocument/2006/relationships/hyperlink" Target="https://www.rev.com/transcript-editor/Edit?token=Yr9EZjgDnO_MaeAy8OmQhooPQykZBHlWW3vx5MebEWokSppQ15ruaVTXj92cIKLaUzWNUWE-qUbSMMKA06rFPL4oBbw&amp;loadFrom=DocumentDeeplink&amp;ts=4362.79" TargetMode="External"/><Relationship Id="rId208" Type="http://schemas.openxmlformats.org/officeDocument/2006/relationships/hyperlink" Target="https://www.rev.com/transcript-editor/Edit?token=0fIxC5oiu-MZDn_yVjlI5rEadGR8IHDMJgfJvaqm33vd5p-eN1NIkmP1xr6yq3aI-P7U3Ogul5dvIkY6a8MordsDytY&amp;loadFrom=DocumentDeeplink&amp;ts=4440.77" TargetMode="External"/><Relationship Id="rId14" Type="http://schemas.openxmlformats.org/officeDocument/2006/relationships/hyperlink" Target="https://www.rev.com/transcript-editor/Edit?token=-aMJeUcWrM6mDlM6mzUfGeq1BO70l0MtXI-XF3TsfRl4M-XXr7pGizQevCJIvbSV9DdMezN9xcAD-gdq_ZoYIjRejjo&amp;loadFrom=DocumentDeeplink&amp;ts=334.86" TargetMode="External"/><Relationship Id="rId30" Type="http://schemas.openxmlformats.org/officeDocument/2006/relationships/hyperlink" Target="https://www.rev.com/transcript-editor/Edit?token=ki1ydbYAbMcZ9pdOYlKpB3QsnfJMi5zGIEV0E-UF0zguhkJOJ5tR51rW0rG0GBGQPkshQiQrw1cvWrgvrsWHLHtXk-Q&amp;loadFrom=DocumentDeeplink&amp;ts=536.32" TargetMode="External"/><Relationship Id="rId35" Type="http://schemas.openxmlformats.org/officeDocument/2006/relationships/hyperlink" Target="https://www.rev.com/transcript-editor/Edit?token=iqbiQacHvWFC3hXox0RR8xaRZXAUGCQtGPqv6iMmwwy0108gmu5Eb5-frilbvOXhYvZVfSiDUHK6878nieG42IXZppU&amp;loadFrom=DocumentDeeplink&amp;ts=639.57" TargetMode="External"/><Relationship Id="rId56" Type="http://schemas.openxmlformats.org/officeDocument/2006/relationships/hyperlink" Target="https://www.rev.com/transcript-editor/Edit?token=xl2-M0XnRg4rArefyWAdn5eR-9ssIVH_ZtRYblpFXPAcJT3gYOXWRtzinXv8_AC5ZLblfB00RrMBBoUKt6ku1g90pKQ&amp;loadFrom=DocumentDeeplink&amp;ts=826.87" TargetMode="External"/><Relationship Id="rId77" Type="http://schemas.openxmlformats.org/officeDocument/2006/relationships/hyperlink" Target="https://www.rev.com/transcript-editor/Edit?token=DPTrxIXZp4jwK9X0ij-wzbWVhJLyy9_8KS2UVwwzmrmftd_ryZkwAGQ0cjVYg5Dwi-LhNYjGf9c0vUCtiVn6Msya08w&amp;loadFrom=DocumentDeeplink&amp;ts=1422" TargetMode="External"/><Relationship Id="rId100" Type="http://schemas.openxmlformats.org/officeDocument/2006/relationships/hyperlink" Target="https://www.rev.com/transcript-editor/Edit?token=0r_FEbAmzuhrkrKetrOBsgvHp6c3mAfhNAEiYCTfc9uCs1_2gkG2rheEUiWlP58yVXqKtJFlZf5ju2vZE0pR4dJYTTs&amp;loadFrom=DocumentDeeplink&amp;ts=2243.44" TargetMode="External"/><Relationship Id="rId105" Type="http://schemas.openxmlformats.org/officeDocument/2006/relationships/hyperlink" Target="https://www.rev.com/transcript-editor/Edit?token=aHQWqYefiZ7Lxo44C4tQUp4KsClv4hhslZ5alK7tq_FKOnj-jvtxrCPhvzYSFPDdR4c7la3QQv6vZi4zx9lHM_zefGg&amp;loadFrom=DocumentDeeplink&amp;ts=2412" TargetMode="External"/><Relationship Id="rId126" Type="http://schemas.openxmlformats.org/officeDocument/2006/relationships/hyperlink" Target="https://www.rev.com/transcript-editor/Edit?token=w9p-1PUCR347k7GOqd2mhtapcdzB006UZAtVVUeb8UWbpSRQFeoKMj0i7cBrLqO-DR6aoghfJJ_PFOymsnEly8tKyzY&amp;loadFrom=DocumentDeeplink&amp;ts=2915.63" TargetMode="External"/><Relationship Id="rId147" Type="http://schemas.openxmlformats.org/officeDocument/2006/relationships/hyperlink" Target="https://www.rev.com/transcript-editor/Edit?token=d9LJ4DBsFxzn3O5lzQocGOsrc87Utj-N33IsiQEmJooWghqviE6Pa1G978IpHgjvnFTiM36Pvg5mcyIAONBimr5Tqk0&amp;loadFrom=DocumentDeeplink&amp;ts=3508.35" TargetMode="External"/><Relationship Id="rId168" Type="http://schemas.openxmlformats.org/officeDocument/2006/relationships/hyperlink" Target="https://www.rev.com/transcript-editor/Edit?token=fnCiW3w9hz3RUi1iGJfhtaps23UX70KHsebPt3oUlY3APj03U2ycfugNXSSIkNL5FTCXqwBsIVrn_4zgctotyW7mAP4&amp;loadFrom=DocumentDeeplink&amp;ts=3655.08" TargetMode="External"/><Relationship Id="rId8" Type="http://schemas.openxmlformats.org/officeDocument/2006/relationships/hyperlink" Target="https://www.rev.com/transcript-editor/Edit?token=kXicDu4oy5USFlFUcj_9PHfqxG87k9DBWG3yvGVI-rfmkDEx0pIFGnMoyrFsAwlv49ZRjjD7Kk4APFrJuQFU3dDxDr4&amp;loadFrom=DocumentDeeplink&amp;ts=313.62" TargetMode="External"/><Relationship Id="rId51" Type="http://schemas.openxmlformats.org/officeDocument/2006/relationships/hyperlink" Target="https://www.rev.com/transcript-editor/Edit?token=uRhEubT2wStMjtcBLkHgLVrzs8m1_48EI3HBn4Bh7OmsbiHu7eze1sJcxpnwi6xy8IRf_B3F224UnRjJPallo9LAkNQ&amp;loadFrom=DocumentDeeplink&amp;ts=788.16" TargetMode="External"/><Relationship Id="rId72" Type="http://schemas.openxmlformats.org/officeDocument/2006/relationships/hyperlink" Target="https://www.rev.com/transcript-editor/Edit?token=djy7N2qH8Ui3s1rD_1MOZkdZjinVkB8qEblE60szb5dcsF6j9rAh7RSmTGDd_0SQmViTpNUm62DRiZIMTga6TS_P7Cc&amp;loadFrom=DocumentDeeplink&amp;ts=1165.56" TargetMode="External"/><Relationship Id="rId93" Type="http://schemas.openxmlformats.org/officeDocument/2006/relationships/hyperlink" Target="https://www.rev.com/transcript-editor/Edit?token=XM5y9Oz4zfCIKNBSPrpef9C7a9F6PFJiLsbxBaP8udaknCiJ4mgX6EPmB0eS3rg6_KxLE_4erxt38RmdKKMt39mZ138&amp;loadFrom=DocumentDeeplink&amp;ts=2104.42" TargetMode="External"/><Relationship Id="rId98" Type="http://schemas.openxmlformats.org/officeDocument/2006/relationships/hyperlink" Target="https://www.rev.com/transcript-editor/Edit?token=WF_bZAHnjBP3CvwKFnacBT7qk8mF2PljgvFKxKE674ulQ53wGbigEA9OajWQSX0XvLE9Hr-ugopb8eHF3_oDzRjaZ08&amp;loadFrom=DocumentDeeplink&amp;ts=2206.68" TargetMode="External"/><Relationship Id="rId121" Type="http://schemas.openxmlformats.org/officeDocument/2006/relationships/hyperlink" Target="https://www.rev.com/transcript-editor/Edit?token=bTUcjerp_Bgvz9_9TO75wvc-4IQgQz_WukVHzU--u9BP9lchZBcflCxPrgi0OBv9e7frboYYVDXSWMyqqTJayzlk5Ss&amp;loadFrom=DocumentDeeplink&amp;ts=2872.06" TargetMode="External"/><Relationship Id="rId142" Type="http://schemas.openxmlformats.org/officeDocument/2006/relationships/hyperlink" Target="https://www.rev.com/transcript-editor/Edit?token=ZgG8q4AqcHR7Wx-MVtB-qHN5s0ACHLhV1BUltU59RTR2dpc_qjDk78pxgwebqKv1wykN8y84dfLQMyUmhK2SP-YvlC0&amp;loadFrom=DocumentDeeplink&amp;ts=3283.15" TargetMode="External"/><Relationship Id="rId163" Type="http://schemas.openxmlformats.org/officeDocument/2006/relationships/hyperlink" Target="https://www.rev.com/transcript-editor/Edit?token=6kNG0DRJG4wkWy3l8NeRHhIZRJsAN1Ku1GYLgXeeRQx0x5Go60MlXcSyiAeK4rLT_snocOkr8YA7FAEw_MbV0tGaX5o&amp;loadFrom=DocumentDeeplink&amp;ts=3569.09" TargetMode="External"/><Relationship Id="rId184" Type="http://schemas.openxmlformats.org/officeDocument/2006/relationships/hyperlink" Target="https://www.rev.com/transcript-editor/Edit?token=s1dTLjX6Y0OGx1-QLvfwhfPBqDz_BTOTVaECKm7dpknzKlQ9R0WovSH5gyvdi-nPXUz4pLHkEVEyB2q4MB4k1wwf69E&amp;loadFrom=DocumentDeeplink&amp;ts=4186.53" TargetMode="External"/><Relationship Id="rId189" Type="http://schemas.openxmlformats.org/officeDocument/2006/relationships/hyperlink" Target="https://www.rev.com/transcript-editor/Edit?token=JZgd7uyZLKs2XWNH5sPDGt7-7MYJa60R-I5pTGgI8_L9tnP6sEz319iatXTlk1Wk7AuPf52PRrnfSDWH9DkBNvT7Ly4&amp;loadFrom=DocumentDeeplink&amp;ts=4250.89" TargetMode="External"/><Relationship Id="rId3" Type="http://schemas.openxmlformats.org/officeDocument/2006/relationships/webSettings" Target="webSettings.xml"/><Relationship Id="rId214" Type="http://schemas.openxmlformats.org/officeDocument/2006/relationships/hyperlink" Target="https://www.rev.com/transcript-editor/Edit?token=LfP2sGRJ4XiFdxeNQkOXnyBTFkaasP-V7eso-RbyHHfpOVnTE7RB-L52VbP8MBk7h4KCQHHg9dxAiXuqcrHghjY2dlc&amp;loadFrom=DocumentDeeplink&amp;ts=4454.34" TargetMode="External"/><Relationship Id="rId25" Type="http://schemas.openxmlformats.org/officeDocument/2006/relationships/hyperlink" Target="https://www.rev.com/transcript-editor/Edit?token=nd1R-tZcye6hD5U3uQU-x1T8eQc1yUb6z1D1pZLDLq8fYfnh-JJkt1I14urMYax2zOAs0bwfaobWCPWHWnC-uN-LsAo&amp;loadFrom=DocumentDeeplink&amp;ts=478.17" TargetMode="External"/><Relationship Id="rId46" Type="http://schemas.openxmlformats.org/officeDocument/2006/relationships/hyperlink" Target="https://www.rev.com/transcript-editor/Edit?token=CqlwmHnfk4H06oaOE-erIeYloQtB2nqtXjbkum0_zHshAe1rkFQ5q8hN92imJP_vtlD17U6mAMpty_dq8UVXnVn6d8Q&amp;loadFrom=DocumentDeeplink&amp;ts=758.25" TargetMode="External"/><Relationship Id="rId67" Type="http://schemas.openxmlformats.org/officeDocument/2006/relationships/hyperlink" Target="https://www.rev.com/transcript-editor/Edit?token=XRJcqslMa8NotsuOywf-qUrUY7yfSs9lhe6ggFce_1uXXpZ1vJQj98dV255hLSLcaWOWCRkcULmwOAse1y01HlBfOy4&amp;loadFrom=DocumentDeeplink&amp;ts=1080.45" TargetMode="External"/><Relationship Id="rId116" Type="http://schemas.openxmlformats.org/officeDocument/2006/relationships/hyperlink" Target="https://www.rev.com/transcript-editor/Edit?token=8WyjAEg7Dwc_M_J_Y0QOV_jHsDTz6m6K8Gntyu_txcC5h_Qde5f1CG8Y6zKLNH4XUhRwiFpvFsp6MVJf_oWyAEIkWYo&amp;loadFrom=DocumentDeeplink&amp;ts=2703.36" TargetMode="External"/><Relationship Id="rId137" Type="http://schemas.openxmlformats.org/officeDocument/2006/relationships/hyperlink" Target="https://www.rev.com/transcript-editor/Edit?token=-JxMIrGBZvT5WMLofUTswYMw3--V7GAcS9_mdXonPGmMtVlZvbxEeKfu1t2UxAlyNFFVuhfBEHvB5cpn6aMKo4-uzBg&amp;loadFrom=DocumentDeeplink&amp;ts=3241.21" TargetMode="External"/><Relationship Id="rId158" Type="http://schemas.openxmlformats.org/officeDocument/2006/relationships/hyperlink" Target="https://www.rev.com/transcript-editor/Edit?token=YRH7L2pkMIZU_Ltf8D1PXDxvc6Z2tUFEhP7HeyD6rDRmE5eB29SOF8CFJn8Ma5yMTKect2zFCWLF_A7i6g-b4338wL8&amp;loadFrom=DocumentDeeplink&amp;ts=3546.81" TargetMode="External"/><Relationship Id="rId20" Type="http://schemas.openxmlformats.org/officeDocument/2006/relationships/hyperlink" Target="https://www.rev.com/transcript-editor/Edit?token=K3dbQEBTOGwf4bx_R7vCFnppA0-0Z5SrxE72kPKPaUSctXgJT_WhS1__Z7Fg6QOOa3B_y8CXX8HZnOmWldSlJbCgCfs&amp;loadFrom=DocumentDeeplink&amp;ts=395.43" TargetMode="External"/><Relationship Id="rId41" Type="http://schemas.openxmlformats.org/officeDocument/2006/relationships/hyperlink" Target="https://www.rev.com/transcript-editor/Edit?token=vOroDcBoRZIQ1vnclaTzFHf9fRRb3cH68R6hcXo4LkvoQypathUws5iYyseYpnWoFhhDOrUhWPtOAd5oAsyOg-_6fUw&amp;loadFrom=DocumentDeeplink&amp;ts=716.01" TargetMode="External"/><Relationship Id="rId62" Type="http://schemas.openxmlformats.org/officeDocument/2006/relationships/hyperlink" Target="https://www.rev.com/transcript-editor/Edit?token=Oz5w4xJxGgGnFleGh6RjzCHQCxsToWQWIoHbBpYgiFjum8U1oqPbdr-3W7k9HcVXcwsR8GhmfdwyaCiJTC6Az8fxyQE&amp;loadFrom=DocumentDeeplink&amp;ts=1044.81" TargetMode="External"/><Relationship Id="rId83" Type="http://schemas.openxmlformats.org/officeDocument/2006/relationships/hyperlink" Target="https://www.rev.com/transcript-editor/Edit?token=wqZWv9YHs6c1JdKIXqtorPhZ4CEFzMu9lYD53_WN15MGg6H6NDghy229xM1Sg4O3_w6eCQfn7lo1VoUvJh0MUbvyCl4&amp;loadFrom=DocumentDeeplink&amp;ts=1647.91" TargetMode="External"/><Relationship Id="rId88" Type="http://schemas.openxmlformats.org/officeDocument/2006/relationships/hyperlink" Target="https://www.rev.com/transcript-editor/Edit?token=BwFJj97i9TnamGfPG6-UnCGz1V9QA6Harmx_bSq3oxPZ41luePO7H01lanJKXgwxiVD4LKFA17Pn3LNf_hTDvsaL4rY&amp;loadFrom=DocumentDeeplink&amp;ts=1832.43" TargetMode="External"/><Relationship Id="rId111" Type="http://schemas.openxmlformats.org/officeDocument/2006/relationships/hyperlink" Target="https://www.rev.com/transcript-editor/Edit?token=o_lu5M_7OfBy5lDxpJ47jFHo-7lQYZChc3NaPG2kMm9hPBKKNsidZJS1JV4dIIi_E5RyCOdn5AtvGsLewnCzTvPoAAs&amp;loadFrom=DocumentDeeplink&amp;ts=2634.36" TargetMode="External"/><Relationship Id="rId132" Type="http://schemas.openxmlformats.org/officeDocument/2006/relationships/hyperlink" Target="https://www.rev.com/transcript-editor/Edit?token=AWJI723uHcUPkZddnEfKX_fWKXhIGHACcKtwcR58xnbyEbcaAquqEqSdjB7G3ZVic2FJhMQS9YoVTNXjehbKxLKtMFY&amp;loadFrom=DocumentDeeplink&amp;ts=3205.92" TargetMode="External"/><Relationship Id="rId153" Type="http://schemas.openxmlformats.org/officeDocument/2006/relationships/hyperlink" Target="https://www.rev.com/transcript-editor/Edit?token=jQGIyO7QOnzrSbAqXbHPjYOVhet8AasXQOhXy7-p3xD4puWhjZK6i4PhBswjhw7nSPJ10Niaci-flQQ-BwEPOfl2g6U&amp;loadFrom=DocumentDeeplink&amp;ts=3534.46" TargetMode="External"/><Relationship Id="rId174" Type="http://schemas.openxmlformats.org/officeDocument/2006/relationships/hyperlink" Target="https://www.rev.com/transcript-editor/Edit?token=ts9Zjw73bwizPoHJjWEj2Y10G2ikHmzmjqzxUw50_fZSwYt01hqj-iPJWu5mu2Smcf2-PMSzVanjcCrkjBfS0WB9BvU&amp;loadFrom=DocumentDeeplink&amp;ts=3902.02" TargetMode="External"/><Relationship Id="rId179" Type="http://schemas.openxmlformats.org/officeDocument/2006/relationships/hyperlink" Target="https://www.rev.com/transcript-editor/Edit?token=s4S5aEGTb_FDRkp4-JHkw0ywXD1JMvYGs-l0Ghmecoz1VOPVzAoJgZI58pbGakMwZm2jI3EzZ7sLX_MB3j2z7nSIvuc&amp;loadFrom=DocumentDeeplink&amp;ts=4033.56" TargetMode="External"/><Relationship Id="rId195" Type="http://schemas.openxmlformats.org/officeDocument/2006/relationships/hyperlink" Target="https://www.rev.com/transcript-editor/Edit?token=AmHj1HzfacuRe1aKDnKvZyI3BtFDolVofVyEXgfcmwBEY3hB9M8u7-ggNryl2sye7z7RKLcvcIXCkCoZMwZUVBoBwwM&amp;loadFrom=DocumentDeeplink&amp;ts=4378.12" TargetMode="External"/><Relationship Id="rId209" Type="http://schemas.openxmlformats.org/officeDocument/2006/relationships/hyperlink" Target="https://www.rev.com/transcript-editor/Edit?token=595VV2hajaoib7fckMnu_gSCpY6iqbx2PAYh1uQbNM8UUj267GyYLenMB6eauCm4jE53HFT1KTECC6lpFsJa_QViA3A&amp;loadFrom=DocumentDeeplink&amp;ts=4446.21" TargetMode="External"/><Relationship Id="rId190" Type="http://schemas.openxmlformats.org/officeDocument/2006/relationships/hyperlink" Target="https://www.rev.com/transcript-editor/Edit?token=9v3kcBllq-Nz1vp3DBY0dfa7ovWoUshWnPs4HZlEfOfT9t5rO49sINnzsrWM0hJFwd1wWbVEUtrSLzIQj9NChZGhy_M&amp;loadFrom=DocumentDeeplink&amp;ts=4318.54" TargetMode="External"/><Relationship Id="rId204" Type="http://schemas.openxmlformats.org/officeDocument/2006/relationships/hyperlink" Target="https://www.rev.com/transcript-editor/Edit?token=CHLsj7x5S4sf5RcKPg_AHvsEdnNtCvPdjuFCd26L3hSPVRLLs0L-qxC1lRs3lLCzdpxS1BhdixhJ8iUmfotfIWN5hAE&amp;loadFrom=DocumentDeeplink&amp;ts=4401.61" TargetMode="External"/><Relationship Id="rId15" Type="http://schemas.openxmlformats.org/officeDocument/2006/relationships/hyperlink" Target="https://www.rev.com/transcript-editor/Edit?token=y4JkMftlI-1mCbPqcHdbHgAAvChuRQoK2d6clKNb4FY0JI9e2-0QOF3UBVgMNY45CN2MPTs69PdKuprMtPRRsdl2eTY&amp;loadFrom=DocumentDeeplink&amp;ts=347.54" TargetMode="External"/><Relationship Id="rId36" Type="http://schemas.openxmlformats.org/officeDocument/2006/relationships/hyperlink" Target="https://www.rev.com/transcript-editor/Edit?token=5k_8pUoQBJvzwY-OSdsAPg-Vk_OOccZ_NFjPAph7o2J9y6KVrIPkZDFLpjAzG1CZMNW7erQs41F1eohIL94x6EttzQ0&amp;loadFrom=DocumentDeeplink&amp;ts=642.98" TargetMode="External"/><Relationship Id="rId57" Type="http://schemas.openxmlformats.org/officeDocument/2006/relationships/hyperlink" Target="https://www.rev.com/transcript-editor/Edit?token=q52fGuqGqc2ikV7Q4AI_5EVF2x9QV1JOICYIPubhKf7SVcLVklSJSdxplSxeqwl9KA4m539ytJnzX9eHVy-_0TDqHj8&amp;loadFrom=DocumentDeeplink&amp;ts=830.49" TargetMode="External"/><Relationship Id="rId106" Type="http://schemas.openxmlformats.org/officeDocument/2006/relationships/hyperlink" Target="https://www.rev.com/transcript-editor/Edit?token=KrUdBLMxkJAy_aHXgUX9_zuVX3AvQsjwqWanrQsuoec_KN-sVnOyid-WqDxybtEV7Sr8eZ9hzF5hFnSA2EiDV6Z-SEM&amp;loadFrom=DocumentDeeplink&amp;ts=2412" TargetMode="External"/><Relationship Id="rId127" Type="http://schemas.openxmlformats.org/officeDocument/2006/relationships/hyperlink" Target="https://www.rev.com/transcript-editor/Edit?token=ZnIVyOEQuK2T1qVV4ldwS1YLQvrNfLFVVVp5jWr9PqKeJk5LBWVDCjU9jzQgWoHmPEDKTeRMg_reXpIHzNahCdfSrKI&amp;loadFrom=DocumentDeeplink&amp;ts=2915.79" TargetMode="External"/><Relationship Id="rId10" Type="http://schemas.openxmlformats.org/officeDocument/2006/relationships/hyperlink" Target="https://www.rev.com/transcript-editor/Edit?token=hyXmLUU1A4XwlDXon1MjcAbGwAnJQV3ErMkgpSgx0BjNNdiWVyFv61pAjzTM4C9F2i4H3zIsCWZyADZV8kJFrbHbWo0&amp;loadFrom=DocumentDeeplink&amp;ts=325.16" TargetMode="External"/><Relationship Id="rId31" Type="http://schemas.openxmlformats.org/officeDocument/2006/relationships/hyperlink" Target="https://www.rev.com/transcript-editor/Edit?token=s8TvtSQDZBHPDwct5oMtYtAgvt5R4X2JKrmO_J5CmCl96m5vKyiLNgV8PcrImPzhioIrYuQFGqsVLjZRQgE-jHKFDyo&amp;loadFrom=DocumentDeeplink&amp;ts=548.5" TargetMode="External"/><Relationship Id="rId52" Type="http://schemas.openxmlformats.org/officeDocument/2006/relationships/hyperlink" Target="https://www.rev.com/transcript-editor/Edit?token=HC2oqMmgMmJGUc70h-FMUpEm8FcFivhf26jVNjgCxz4HzPXgc_GezfgNDFFsHn33YnrzFC3DfIhkeKpXowKOMQxuNQo&amp;loadFrom=DocumentDeeplink&amp;ts=788.47" TargetMode="External"/><Relationship Id="rId73" Type="http://schemas.openxmlformats.org/officeDocument/2006/relationships/hyperlink" Target="https://www.rev.com/transcript-editor/Edit?token=GxvA0p4biCjyr-O6bcPdWT7SvU-Nj4rRWXG3wMQecZAGiALNtKjKNOeECkLm6b3N-BF7wzGm_EbCMZ1qC55O8oqpf2o&amp;loadFrom=DocumentDeeplink&amp;ts=1229.88" TargetMode="External"/><Relationship Id="rId78" Type="http://schemas.openxmlformats.org/officeDocument/2006/relationships/hyperlink" Target="https://www.rev.com/transcript-editor/Edit?token=6JpiRO9yQK6wwis6Gt5DDPZZ_yZru3yJxJxIWG5ek02HEc7K9nO-JR1tSLzubWoA9ZHFpbsrTHFQefiedXUbVzbYHco&amp;loadFrom=DocumentDeeplink&amp;ts=1426.94" TargetMode="External"/><Relationship Id="rId94" Type="http://schemas.openxmlformats.org/officeDocument/2006/relationships/hyperlink" Target="https://www.rev.com/transcript-editor/Edit?token=35IWkK5HWA2WD5iIPED9Co7juW4pzU1XHQ_MmCBG8h3xU4kdjHHZaioPTfF7-3XrNReIAa5d_69e5e0QPwR-tS6A3Co&amp;loadFrom=DocumentDeeplink&amp;ts=2113" TargetMode="External"/><Relationship Id="rId99" Type="http://schemas.openxmlformats.org/officeDocument/2006/relationships/hyperlink" Target="https://www.rev.com/transcript-editor/Edit?token=AxxFZilZ2Kc85RTe0NwhFJJ0xf3ja3KbEvakd2YSBLl61Fxpeuz1ZIlSxSyaCh2UN1BPgoWgpTZkpDBR7RUrTKcrEmM&amp;loadFrom=DocumentDeeplink&amp;ts=2210.53" TargetMode="External"/><Relationship Id="rId101" Type="http://schemas.openxmlformats.org/officeDocument/2006/relationships/hyperlink" Target="https://www.rev.com/transcript-editor/Edit?token=kB4H6ePtwO5BbSoljAIzQxkwmJUO5cYCIZdBXs_crHH0Oyy6wddhYO3Txm11WrC4ki6F-J832jJqpa3bJa0ZLQk19M0&amp;loadFrom=DocumentDeeplink&amp;ts=2244.29" TargetMode="External"/><Relationship Id="rId122" Type="http://schemas.openxmlformats.org/officeDocument/2006/relationships/hyperlink" Target="https://www.rev.com/transcript-editor/Edit?token=K7MJVJh7v_tXLB5CFNt_izR0u7JJzOaKj7DXC7TBK9UvHc07OMo0OYIiVC9LcufQAtNjE6qkgRFiTBVo6d3LsY2loIc&amp;loadFrom=DocumentDeeplink&amp;ts=2883.08" TargetMode="External"/><Relationship Id="rId143" Type="http://schemas.openxmlformats.org/officeDocument/2006/relationships/hyperlink" Target="https://www.rev.com/transcript-editor/Edit?token=uiw_4qkCdWkcqSfMXNuXbT2h7a3wv9GsOQKn7gcWj2XUYWHd4I1px0lqDtlbkMz616BrhuWPrKA7CACsjtEPEd4zSLM&amp;loadFrom=DocumentDeeplink&amp;ts=3288.24" TargetMode="External"/><Relationship Id="rId148" Type="http://schemas.openxmlformats.org/officeDocument/2006/relationships/hyperlink" Target="https://www.rev.com/transcript-editor/Edit?token=Ul2PrJt03EX7ou1ysWK-Xyiz14TGjnWX3nSfMWEWiK9uN4KWe0EsY8_xUM2RO2fcy5O-dTKmf2wnH2TYsFoAEgM1Or4&amp;loadFrom=DocumentDeeplink&amp;ts=3511.31" TargetMode="External"/><Relationship Id="rId164" Type="http://schemas.openxmlformats.org/officeDocument/2006/relationships/hyperlink" Target="https://www.rev.com/transcript-editor/Edit?token=EgGbIyJKemZd_CEt-WxoUlP3ZN05ahaey0UEWgI4OPfZt87m2-ZpM9etd1VKFv-sILoVzugnI8vCM1-9Bua2JqfJVHI&amp;loadFrom=DocumentDeeplink&amp;ts=3571.02" TargetMode="External"/><Relationship Id="rId169" Type="http://schemas.openxmlformats.org/officeDocument/2006/relationships/hyperlink" Target="https://www.rev.com/transcript-editor/Edit?token=sF5gaIWhGLEYvHNpLci4kQL3m22osw3Zz4cc2Qk0iKCh_-rNyXmz0bYi2zkYPj3NUs25BhIzTWu95mmHROFRE1pilVM&amp;loadFrom=DocumentDeeplink&amp;ts=3741.13" TargetMode="External"/><Relationship Id="rId185" Type="http://schemas.openxmlformats.org/officeDocument/2006/relationships/hyperlink" Target="https://www.rev.com/transcript-editor/Edit?token=q9USyeIYK3QomG1TtKL0O9ZwDYh3y5npbgxsGmgKCCYeZk1QjnECiTXeUoJVnLFo9j3LHPcn3_Y4lE_N24lnO_-wbh0&amp;loadFrom=DocumentDeeplink&amp;ts=4222.92" TargetMode="External"/><Relationship Id="rId4" Type="http://schemas.openxmlformats.org/officeDocument/2006/relationships/footnotes" Target="footnotes.xml"/><Relationship Id="rId9" Type="http://schemas.openxmlformats.org/officeDocument/2006/relationships/hyperlink" Target="https://www.rev.com/transcript-editor/Edit?token=k01RdxcaNlZBmTUvqHiJwOPTq2st_zM3v3teIx3vpZy0of49gKYeIPGnds7OTfWUWY0VGnlA9ZfKAsVYdCtowT7rcZY&amp;loadFrom=DocumentDeeplink&amp;ts=318.88" TargetMode="External"/><Relationship Id="rId180" Type="http://schemas.openxmlformats.org/officeDocument/2006/relationships/hyperlink" Target="https://www.rev.com/transcript-editor/Edit?token=1hMbsfSXbaJv4-5Y2-F0VHrc1Fh2tyyFyuMXZi48TqaBloEWCofYGEv6Dpck8o8rsfsrpvnpzDxvgmWjVnEnF4R60-o&amp;loadFrom=DocumentDeeplink&amp;ts=4045.09" TargetMode="External"/><Relationship Id="rId210" Type="http://schemas.openxmlformats.org/officeDocument/2006/relationships/hyperlink" Target="https://www.rev.com/transcript-editor/Edit?token=O6MvkO4uSlBLvEtoOrFxeZV_aGkOWajuL3sM2udazXBW55LQV0JS2usKSFcO1EjVkOXK2GLq5dJb6V8qjgtHAaz5-3o&amp;loadFrom=DocumentDeeplink&amp;ts=4453.96" TargetMode="External"/><Relationship Id="rId215" Type="http://schemas.openxmlformats.org/officeDocument/2006/relationships/hyperlink" Target="https://www.rev.com/transcript-editor/Edit?token=1XFM33OlqLQtpiiEq-JzhEJPNKouWfbWUAKA69wVC7mkYpn5hOxkoESLor-CRjCgHDAT63lC2gDXUKEgObp-goLBjmY&amp;loadFrom=DocumentDeeplink&amp;ts=4458.1" TargetMode="External"/><Relationship Id="rId26" Type="http://schemas.openxmlformats.org/officeDocument/2006/relationships/hyperlink" Target="https://www.rev.com/transcript-editor/Edit?token=rZ6sKSyS5kWvv44lfMKyl9JUOr5_2kFRpEJDnyMMsHHGW7IVjrXcjqQzhw79muLgS8qDehjNWEcNumy2cctrCBkiHzk&amp;loadFrom=DocumentDeeplink&amp;ts=484.85" TargetMode="External"/><Relationship Id="rId47" Type="http://schemas.openxmlformats.org/officeDocument/2006/relationships/hyperlink" Target="https://www.rev.com/transcript-editor/Edit?token=oAIcA-iTFRpwXQx533RvXonAl1R3mzO-y2QLuxVzWAY4VjKtk4DKdqmidotvFrVpGctjNAe_TISSOW06XEnMaWdOru0&amp;loadFrom=DocumentDeeplink&amp;ts=765" TargetMode="External"/><Relationship Id="rId68" Type="http://schemas.openxmlformats.org/officeDocument/2006/relationships/hyperlink" Target="https://www.rev.com/transcript-editor/Edit?token=Cn_Ynv3AxERNB9hYilbx_nFlhAdMDww7lKxlmjtmPrZPSpSW55dEkE1PG4dZtyGdW66D1p3e6kGqg4Rgq90RlPUe1bQ&amp;loadFrom=DocumentDeeplink&amp;ts=1080.71" TargetMode="External"/><Relationship Id="rId89" Type="http://schemas.openxmlformats.org/officeDocument/2006/relationships/hyperlink" Target="https://www.rev.com/transcript-editor/Edit?token=PUbdrkPxcpoj9x6OBaeOf4FTBjJIdEVmuqFMUl50BJLU3KmyETt90_iEhMpC-oXGdXJ3UT-WJAJLeGjPl1HRZMr0YR4&amp;loadFrom=DocumentDeeplink&amp;ts=1894.22" TargetMode="External"/><Relationship Id="rId112" Type="http://schemas.openxmlformats.org/officeDocument/2006/relationships/hyperlink" Target="https://www.rev.com/transcript-editor/Edit?token=TpxGvQLrG6VD_bbZPFxuaaWvqdGolqfQ4UoJFBrIMCgljJr0gyws51hteQqxvvNL_5A-Y-bli1OEfWVv2MHy-b_bOro&amp;loadFrom=DocumentDeeplink&amp;ts=2635.03" TargetMode="External"/><Relationship Id="rId133" Type="http://schemas.openxmlformats.org/officeDocument/2006/relationships/hyperlink" Target="https://www.rev.com/transcript-editor/Edit?token=__c2ctfGtU3PiBeHrMIZm6rvtLcGuQDdxwBirHRoqfLSuv0UWfntpU8Acppq4tdRAZVwjuMmQtnMVoNm91ArPG40DQE&amp;loadFrom=DocumentDeeplink&amp;ts=3224.72" TargetMode="External"/><Relationship Id="rId154" Type="http://schemas.openxmlformats.org/officeDocument/2006/relationships/hyperlink" Target="https://www.rev.com/transcript-editor/Edit?token=cViPQTcdvkO9f0VQkkmM7SZt_-RvCXRNQWypmWAdmN6CEzPKdp6zJZhKKglqDR1ys0UTyGQeLvn1RMfXubncVxHb8tk&amp;loadFrom=DocumentDeeplink&amp;ts=3537.13" TargetMode="External"/><Relationship Id="rId175" Type="http://schemas.openxmlformats.org/officeDocument/2006/relationships/hyperlink" Target="https://www.rev.com/transcript-editor/Edit?token=2boAK2ABqc0cHQCo08hYjkMWM2d1vXsbWmawASf6etuRgarD4ez6Q-g9HeG93Yf2kWuNM2IhKV6g39trVltC-f7dN1M&amp;loadFrom=DocumentDeeplink&amp;ts=3913.93" TargetMode="External"/><Relationship Id="rId196" Type="http://schemas.openxmlformats.org/officeDocument/2006/relationships/hyperlink" Target="https://www.rev.com/transcript-editor/Edit?token=Vsi27ki1AsSMKO95PXDcb9ONcKwjZwuJ68zksVx9EXLUEVpf6DQ4TDqCttbLDwRp8-yT737iyyINPuZTtAmc2rkR7FI&amp;loadFrom=DocumentDeeplink&amp;ts=4383.2" TargetMode="External"/><Relationship Id="rId200" Type="http://schemas.openxmlformats.org/officeDocument/2006/relationships/hyperlink" Target="https://www.rev.com/transcript-editor/Edit?token=Mzd1eN2w0wroJpimnF5PIZ03VJXr4I2uL_x3vrcEnO4-ON5bmHxbkVlWcA9cuvp-5sztnh6snO_DhoO3k3ff56Uu_bQ&amp;loadFrom=DocumentDeeplink&amp;ts=4391.06" TargetMode="External"/><Relationship Id="rId16" Type="http://schemas.openxmlformats.org/officeDocument/2006/relationships/hyperlink" Target="https://www.rev.com/transcript-editor/Edit?token=ihxon07WndCIddQ8HDKV-jdNpXqEi93hjsNrZGb6uvOhpnPKQR92u7X6sdFnVl0gIFeklj5uUbgSXXMSYCk1OZLmU_M&amp;loadFrom=DocumentDeeplink&amp;ts=350.57" TargetMode="External"/><Relationship Id="rId37" Type="http://schemas.openxmlformats.org/officeDocument/2006/relationships/hyperlink" Target="https://www.rev.com/transcript-editor/Edit?token=ZIjPVVBye0HgMgjOI0w-od5sqt7Q1c5niLGhcI1eEzoZTQ7Hy6Pzu9aRoW_v3NCszRPHvwvwM8gdFcgsj-qiNC3qcDo&amp;loadFrom=DocumentDeeplink&amp;ts=700.46" TargetMode="External"/><Relationship Id="rId58" Type="http://schemas.openxmlformats.org/officeDocument/2006/relationships/hyperlink" Target="https://www.rev.com/transcript-editor/Edit?token=KJYcR-_Uct8Wdf43z5WdRJAazLlW-_YeRGLSTI5T2f3edZbFpubHD9mX6LXz0LWe2Oynj7B11syyNl-J5yy82rJDdRY&amp;loadFrom=DocumentDeeplink&amp;ts=832.76" TargetMode="External"/><Relationship Id="rId79" Type="http://schemas.openxmlformats.org/officeDocument/2006/relationships/hyperlink" Target="https://www.rev.com/transcript-editor/Edit?token=-Pvf8UkPb_z9tBLb_R_dxZ3ZF2fe0ItoAAkwMaFTqw-0vCLwj6oNChiqGe7bs9WVwoNv2x6VYGRs-YdXB9k43Q58vos&amp;loadFrom=DocumentDeeplink&amp;ts=1439.7" TargetMode="External"/><Relationship Id="rId102" Type="http://schemas.openxmlformats.org/officeDocument/2006/relationships/hyperlink" Target="https://www.rev.com/transcript-editor/Edit?token=9ED1mQjS56UpT3yvXOG769Peu28LTPgiS7mJzHQmz7ViqGZsPeYZXFFSqeBMcAp4YAB_l_ypPpy23csUp3xqPyA3h18&amp;loadFrom=DocumentDeeplink&amp;ts=2263.72" TargetMode="External"/><Relationship Id="rId123" Type="http://schemas.openxmlformats.org/officeDocument/2006/relationships/hyperlink" Target="https://www.rev.com/transcript-editor/Edit?token=bErYxr-dAU9CL4D_jqWOQ3qEPQKcHCGt7hAbfTOgpaUBHEhVUey0AZFvVmDZ7Nm5O4JUbDuYOKwC4onLuWqYyToC_r0&amp;loadFrom=DocumentDeeplink&amp;ts=2892.98" TargetMode="External"/><Relationship Id="rId144" Type="http://schemas.openxmlformats.org/officeDocument/2006/relationships/hyperlink" Target="https://www.rev.com/transcript-editor/Edit?token=vg0xtEq14xSLWzjylb63uoDeddl1GkENc-EMssQ9otU19dC5qWGnjFO7g8nTjCBPgE12OqyK-cF4MkmvvTCcHkYu7oM&amp;loadFrom=DocumentDeeplink&amp;ts=3375.93" TargetMode="External"/><Relationship Id="rId90" Type="http://schemas.openxmlformats.org/officeDocument/2006/relationships/hyperlink" Target="https://www.rev.com/transcript-editor/Edit?token=-4o9glWPxzbsR8piD0hKx0Nr3_HlbEqYzbno2-C45M7qVztcjBXnNRGHKkyfb3WfoEM7G0Mf6jCMO2J3bLj3EAko0xM&amp;loadFrom=DocumentDeeplink&amp;ts=1954.63" TargetMode="External"/><Relationship Id="rId165" Type="http://schemas.openxmlformats.org/officeDocument/2006/relationships/hyperlink" Target="https://www.rev.com/transcript-editor/Edit?token=zhUKHOpBnAXf3zz2LHk5zohop8IFkPUFoa6bPKOI-LEVDWHdlWRUpqicuPWsON30GnSo-h8gx4_3chEIte1CAoolS_Q&amp;loadFrom=DocumentDeeplink&amp;ts=3571.25" TargetMode="External"/><Relationship Id="rId186" Type="http://schemas.openxmlformats.org/officeDocument/2006/relationships/hyperlink" Target="https://www.rev.com/transcript-editor/Edit?token=V3JWXDp9dn-z27N8_6oaK8bVbkKCiiPFwrD6WSI9u3wp0VMbe7YwM7tTLlpBk_3OUPaBgDSRkynmxD0bZ5lAbZPRn6M&amp;loadFrom=DocumentDeeplink&amp;ts=4225.47" TargetMode="External"/><Relationship Id="rId211" Type="http://schemas.openxmlformats.org/officeDocument/2006/relationships/hyperlink" Target="https://www.rev.com/transcript-editor/Edit?token=eFOpw-WgagB-YAPsM6OuiuanJ-NfrgFXFBQ3DM_yFLXFb3n6DOS2UZI2X0tmumRYTjFpMamXSIw9KpB-DkuCuLG-ftE&amp;loadFrom=DocumentDeeplink&amp;ts=4454.18" TargetMode="External"/><Relationship Id="rId27" Type="http://schemas.openxmlformats.org/officeDocument/2006/relationships/hyperlink" Target="https://www.rev.com/transcript-editor/Edit?token=MpiDTEQxfrl0CDuHas8aZZ1tja6Io1X7y1USN2lZuZLMNoSlRdu4p49g5Vzrx4sG3hhIYCBqjYgSjxcK9KIa3JMf1-w&amp;loadFrom=DocumentDeeplink&amp;ts=516.14" TargetMode="External"/><Relationship Id="rId48" Type="http://schemas.openxmlformats.org/officeDocument/2006/relationships/hyperlink" Target="https://www.rev.com/transcript-editor/Edit?token=rnkwOlMr03VjHRRWOe5W9PFfYw6AWbdeHTj7-bxApGmVwJGFBaSvR0S8MyviyZ0qq1Yd9E3wCFtlLBkxgHXLqm8QFuo&amp;loadFrom=DocumentDeeplink&amp;ts=768.13" TargetMode="External"/><Relationship Id="rId69" Type="http://schemas.openxmlformats.org/officeDocument/2006/relationships/hyperlink" Target="https://www.rev.com/transcript-editor/Edit?token=mYxzK6_bTIvFzvSoF7DoO1fMgptUFmBhsPLcnwzttjnfg9WR7vpRWjmm-Jv6QwlyMN8qjE_LQj5JUKo4E-Rhy9Xx_vM&amp;loadFrom=DocumentDeeplink&amp;ts=1080.71" TargetMode="External"/><Relationship Id="rId113" Type="http://schemas.openxmlformats.org/officeDocument/2006/relationships/hyperlink" Target="https://www.rev.com/transcript-editor/Edit?token=mbt4VBesuH-wy4bZeWcs7lKbql46okPTFcuWu-8GBp8SNNMD2MDEzvKKn2pFtW8MVBqebsfHrFETQ6tq56nFDiudCQU&amp;loadFrom=DocumentDeeplink&amp;ts=2639.77" TargetMode="External"/><Relationship Id="rId134" Type="http://schemas.openxmlformats.org/officeDocument/2006/relationships/hyperlink" Target="https://www.rev.com/transcript-editor/Edit?token=_kQu4P7nE1QSMloha4WXT0Xapq302k5fM_c6R0m76Q6JtExZRcCcIxj4Y3cmaWR-zrgUcpyuVaUUNxQqQXxqS1UB6-4&amp;loadFrom=DocumentDeeplink&amp;ts=3233.38" TargetMode="External"/><Relationship Id="rId80" Type="http://schemas.openxmlformats.org/officeDocument/2006/relationships/hyperlink" Target="https://www.rev.com/transcript-editor/Edit?token=E6KGwYkduzHLcROkqwlnvG1oarKxB0NvISfcoiE6VJctV5DCo4BZAYpERfoadxrpDC4C_ooFHgHRMv66fi8KmUIe9Jg&amp;loadFrom=DocumentDeeplink&amp;ts=1512.34" TargetMode="External"/><Relationship Id="rId155" Type="http://schemas.openxmlformats.org/officeDocument/2006/relationships/hyperlink" Target="https://www.rev.com/transcript-editor/Edit?token=HfhV4wghyyIQ13358tmh9o7xJthZ9WBfcOZBUjhtDs3gw2NNquoPW5km1dbNY_0HyF6NyYAmyWqE3ikJMbpw8ophhqA&amp;loadFrom=DocumentDeeplink&amp;ts=3539.51" TargetMode="External"/><Relationship Id="rId176" Type="http://schemas.openxmlformats.org/officeDocument/2006/relationships/hyperlink" Target="https://www.rev.com/transcript-editor/Edit?token=nVG8iJaEiUW8AXIP5JjqM67_cjqrRWp6It-GwXXxG2H5l3j6j_UgXvrhXIE3qmk_f5hcDmPYWr1YGApUrue4AmEH0bw&amp;loadFrom=DocumentDeeplink&amp;ts=3922.01" TargetMode="External"/><Relationship Id="rId197" Type="http://schemas.openxmlformats.org/officeDocument/2006/relationships/hyperlink" Target="https://www.rev.com/transcript-editor/Edit?token=HENagh_g7ptXGdlgNIWP9Ict-KZrTzJBC0Zp9yfSoMfSricgZ8MvR2XJU2e7G4mryrAHv5D4oFr0q5zUO5IZpNZGn8s&amp;loadFrom=DocumentDeeplink&amp;ts=4386.66" TargetMode="External"/><Relationship Id="rId201" Type="http://schemas.openxmlformats.org/officeDocument/2006/relationships/hyperlink" Target="https://www.rev.com/transcript-editor/Edit?token=rykJYfbuKlw42ahqxYUua8plWiwZqrnGn_-5zVafoPrVtMYq2g4_kzS806adRnlqgOnh_yUd5ZO7kY3r-2FrUQTfwwU&amp;loadFrom=DocumentDeeplink&amp;ts=4392.18" TargetMode="External"/><Relationship Id="rId17" Type="http://schemas.openxmlformats.org/officeDocument/2006/relationships/hyperlink" Target="https://www.rev.com/transcript-editor/Edit?token=Iu0Xmbh7Ru2zLx0vIJ29SktHCUTk7IYcDsEJ_fZj9Oz1lHj9jplpw8FEyOK7-NDIFQGctITsbVKLv_5L3dmDYNzgGJ4&amp;loadFrom=DocumentDeeplink&amp;ts=371" TargetMode="External"/><Relationship Id="rId38" Type="http://schemas.openxmlformats.org/officeDocument/2006/relationships/hyperlink" Target="https://www.rev.com/transcript-editor/Edit?token=izVDWaR0SghcS75i_BhIo_1T3-uzR75e1D5T5MmtqGflN1K32eoIf5IB7uNyJtXP46t3dUfEAC8PNvduxATCDVTHgQQ&amp;loadFrom=DocumentDeeplink&amp;ts=704.7" TargetMode="External"/><Relationship Id="rId59" Type="http://schemas.openxmlformats.org/officeDocument/2006/relationships/hyperlink" Target="https://www.rev.com/transcript-editor/Edit?token=frn6Dv_GF0TVqhuis_KwYlYuHL8OQAbPXouxoYRg_MOl91tedpgsgPEQY9sXq-pui_LwpfkVFJ_Xiur8QIYjf1dwDlY&amp;loadFrom=DocumentDeeplink&amp;ts=836.57" TargetMode="External"/><Relationship Id="rId103" Type="http://schemas.openxmlformats.org/officeDocument/2006/relationships/hyperlink" Target="https://www.rev.com/transcript-editor/Edit?token=F2EG91HqCVdJwnR2cXJQofMAGf1QSL7RcMdZ14t9tjldKxRyZrhbhr9E2RKX2p5qhYS7ubdiBylKEOZ1jt3WgM_ixeY&amp;loadFrom=DocumentDeeplink&amp;ts=2318.11" TargetMode="External"/><Relationship Id="rId124" Type="http://schemas.openxmlformats.org/officeDocument/2006/relationships/hyperlink" Target="https://www.rev.com/transcript-editor/Edit?token=fMBR8ZLbuVXJLXO_y0Io53u7vBRGxW1CBXKo6uoXOjMffQlh51o00O_Yu_hX6k0iYyrdZIWEXKQt6BEkXFofJVrSdlc&amp;loadFrom=DocumentDeeplink&amp;ts=2903" TargetMode="External"/><Relationship Id="rId70" Type="http://schemas.openxmlformats.org/officeDocument/2006/relationships/hyperlink" Target="https://www.rev.com/transcript-editor/Edit?token=QoZxfCqTAbuvMWk8pURg4vmMvIt25A8tvA5gd8q8xnphNdxUJ7QNU3diflCVvZC6kwofBWsPKg14egv5VoEjT4arNmc&amp;loadFrom=DocumentDeeplink&amp;ts=1081.16" TargetMode="External"/><Relationship Id="rId91" Type="http://schemas.openxmlformats.org/officeDocument/2006/relationships/hyperlink" Target="https://www.rev.com/transcript-editor/Edit?token=FcDcX63IfUJ10QAE2eoC2O_QKyhuXqNRWexGBMKQV_qNzBnELRPucwfJ0tj2Ia0F2n79CRauIPoGOMTAHzHmuY2oudE&amp;loadFrom=DocumentDeeplink&amp;ts=2016.88" TargetMode="External"/><Relationship Id="rId145" Type="http://schemas.openxmlformats.org/officeDocument/2006/relationships/hyperlink" Target="https://www.rev.com/transcript-editor/Edit?token=Yx17E6t5w1GPVUexmE14nrsTrd9HYRBf-bnYrIbOQaiPfXjaiZA9xFRi5h97GnlVPnKGjrFLzseQTUfZDmhdZnuJHDE&amp;loadFrom=DocumentDeeplink&amp;ts=3472.2" TargetMode="External"/><Relationship Id="rId166" Type="http://schemas.openxmlformats.org/officeDocument/2006/relationships/hyperlink" Target="https://www.rev.com/transcript-editor/Edit?token=DlW-z8T6G5aNn3nrR1EU0WeY2ztEPM8BWtsZKm7BdpxZQysoEbWMjzrbMKBohlYHciPc4GO0DQL4qEnUBabysaAOdDc&amp;loadFrom=DocumentDeeplink&amp;ts=3580.15" TargetMode="External"/><Relationship Id="rId187" Type="http://schemas.openxmlformats.org/officeDocument/2006/relationships/hyperlink" Target="https://www.rev.com/transcript-editor/Edit?token=wHkXitdPuPCYpMiYl-EDKWwfDzXpSWDn-J0OjixTTOJmNQjpEZP3IPpKMIat1JJGyV170axQuJM5vKWBqZ1pt4Ph1bs&amp;loadFrom=DocumentDeeplink&amp;ts=4228.35" TargetMode="External"/><Relationship Id="rId1" Type="http://schemas.openxmlformats.org/officeDocument/2006/relationships/styles" Target="styles.xml"/><Relationship Id="rId212" Type="http://schemas.openxmlformats.org/officeDocument/2006/relationships/hyperlink" Target="https://www.rev.com/transcript-editor/Edit?token=VJD2fAVXcCHReWN0M_ZIjqfVq4I02aDkmUTj6lMpwmbsjdhKFH3AHx-8mbrqmyiiKegSFJOtpQUfrrK6fnhMn9Dsdew&amp;loadFrom=DocumentDeeplink&amp;ts=4454.34" TargetMode="External"/><Relationship Id="rId28" Type="http://schemas.openxmlformats.org/officeDocument/2006/relationships/hyperlink" Target="https://www.rev.com/transcript-editor/Edit?token=rknJzYeRS25zYKDFZbXNTVTRWWsYcuWP7ohVKFBAU_z-b6ZKGNgthlxkul-zp8gJcig8OKu0ZqtfCT3tdkAcyDBAuSg&amp;loadFrom=DocumentDeeplink&amp;ts=527.12" TargetMode="External"/><Relationship Id="rId49" Type="http://schemas.openxmlformats.org/officeDocument/2006/relationships/hyperlink" Target="https://www.rev.com/transcript-editor/Edit?token=shHLyuPZQ5DUHUFIts9zWzmZWT3lR9THsBgjEkB9oWRxzZRvFvU8-dFqS51lhCxDYPX5-2SOOu-8STO5jorc1-rr4BY&amp;loadFrom=DocumentDeeplink&amp;ts=781.27" TargetMode="External"/><Relationship Id="rId114" Type="http://schemas.openxmlformats.org/officeDocument/2006/relationships/hyperlink" Target="https://www.rev.com/transcript-editor/Edit?token=2xI7hkTenrrWZeHle3ZkTJ5fAeRvIS3LdGbdl_gIlKMuTfOMDcxUFXElHr5WD1_V7EU3neOOITzMmafMgKhwOofF3ds&amp;loadFrom=DocumentDeeplink&amp;ts=2650.78" TargetMode="External"/><Relationship Id="rId60" Type="http://schemas.openxmlformats.org/officeDocument/2006/relationships/hyperlink" Target="https://www.rev.com/transcript-editor/Edit?token=azYlSQBd9DSx5wWu4aPA9Drqyu8mzHxcCt14LfSkfpwkRTnVZSrXK2oeDkiJKrjgRdb0CzpHIp-2msy9NwHYaKOfbQ0&amp;loadFrom=DocumentDeeplink&amp;ts=941.26" TargetMode="External"/><Relationship Id="rId81" Type="http://schemas.openxmlformats.org/officeDocument/2006/relationships/hyperlink" Target="https://www.rev.com/transcript-editor/Edit?token=PkV_P4qjlqrnOn0waoYdndJH7CcuPcTeGS-DwE2T38Kee4lSOG6EaByREW2byjVL6nGOiq84PH8d7SR1hyL25NpzYE4&amp;loadFrom=DocumentDeeplink&amp;ts=1572.99" TargetMode="External"/><Relationship Id="rId135" Type="http://schemas.openxmlformats.org/officeDocument/2006/relationships/hyperlink" Target="https://www.rev.com/transcript-editor/Edit?token=XuAPfa0G7Xsmk2fFDrDh3-dQjOozQTRO9dv7DmxFM65xvDfLpRZwT4MnPTjZ185sVze5RGAuullXyGz_PGhjuAZEjns&amp;loadFrom=DocumentDeeplink&amp;ts=3238" TargetMode="External"/><Relationship Id="rId156" Type="http://schemas.openxmlformats.org/officeDocument/2006/relationships/hyperlink" Target="https://www.rev.com/transcript-editor/Edit?token=SuqmvygZny5F4T_4D7EAQwketAnIM0BvdRC5ShOn2M1-88-HcPh0Xce3-Bw2NdTdVAVp1P947iP6N0QVB5xO6cZvSeA&amp;loadFrom=DocumentDeeplink&amp;ts=3540.63" TargetMode="External"/><Relationship Id="rId177" Type="http://schemas.openxmlformats.org/officeDocument/2006/relationships/hyperlink" Target="https://www.rev.com/transcript-editor/Edit?token=xTFsctPF1kJx_D4SKCmpuZUxzF7ZsZeRf1p7Q4lLxQzXc8zBOEi9Qi0IV6WNjyzF91Izp5C3Awk52H56Oqxr5VpVUQw&amp;loadFrom=DocumentDeeplink&amp;ts=3922.72" TargetMode="External"/><Relationship Id="rId198" Type="http://schemas.openxmlformats.org/officeDocument/2006/relationships/hyperlink" Target="https://www.rev.com/transcript-editor/Edit?token=ILk-PYEdzcDIwZbGdzKW2gg4kgujEAuFU-HWvf8FuyTzoqeIXokmOeBNWbQxHhlLrZg9ouFvxdkMJnfAsiXquD6faAM&amp;loadFrom=DocumentDeeplink&amp;ts=4390.81" TargetMode="External"/><Relationship Id="rId202" Type="http://schemas.openxmlformats.org/officeDocument/2006/relationships/hyperlink" Target="https://www.rev.com/transcript-editor/Edit?token=gJHQn9S4mwGTVeQBnBBxPXt34CSj9qu1sWYg-56YntSY1sNIcf_kY6yOlw_aGPP7zFhYpYMjIHvQU3K4gzdw6Q-GHWQ&amp;loadFrom=DocumentDeeplink&amp;ts=4393.36" TargetMode="External"/><Relationship Id="rId18" Type="http://schemas.openxmlformats.org/officeDocument/2006/relationships/hyperlink" Target="https://www.rev.com/transcript-editor/Edit?token=oSEZmYqUwG42JP5Zb8uepQ6qPC8BLbiwy01BEj2cYzA1mhGHWgkwh6nje3UbVNebPY_UOM4le1M9HdkUx2_9tIWh_y8&amp;loadFrom=DocumentDeeplink&amp;ts=371" TargetMode="External"/><Relationship Id="rId39" Type="http://schemas.openxmlformats.org/officeDocument/2006/relationships/hyperlink" Target="https://www.rev.com/transcript-editor/Edit?token=0dVSHLwVqwFWr4NT9MKd8tcVKkQy-7qVjtu0EGJQ892pM6dzOAntgJqH4-IdIk5yhYH8iQojAQt7b-BbI0aJZWAUFjs&amp;loadFrom=DocumentDeeplink&amp;ts=709.93" TargetMode="External"/><Relationship Id="rId50" Type="http://schemas.openxmlformats.org/officeDocument/2006/relationships/hyperlink" Target="https://www.rev.com/transcript-editor/Edit?token=RwqIWjWjFYhZcKukRHqhsiKCoJJVfHlMKx-uCQSAWrZOeyrzuwNR_l2tcTX-WwujQtIqM8Zyd6y_bY_SzPwj_egWb_0&amp;loadFrom=DocumentDeeplink&amp;ts=785.12" TargetMode="External"/><Relationship Id="rId104" Type="http://schemas.openxmlformats.org/officeDocument/2006/relationships/hyperlink" Target="https://www.rev.com/transcript-editor/Edit?token=1MUs_XyM3ZHt1XsOLR8y7Rl83HP019rEtVv3BSt2quCL6Q9HIgAS9pvMXGDAMkposvnI8VLouvR8BxWkYx8CJ4WAhX4&amp;loadFrom=DocumentDeeplink&amp;ts=2389.21" TargetMode="External"/><Relationship Id="rId125" Type="http://schemas.openxmlformats.org/officeDocument/2006/relationships/hyperlink" Target="https://www.rev.com/transcript-editor/Edit?token=JEDY07Y55RNgsBJAFqCQIL5Nwq4HiPG2PfaVXGfwdpMKu8pDg_PPElBgT8dQCNGPf9yiZt4zsFmVDCm4aX3frTZTJRU&amp;loadFrom=DocumentDeeplink&amp;ts=2905.68" TargetMode="External"/><Relationship Id="rId146" Type="http://schemas.openxmlformats.org/officeDocument/2006/relationships/hyperlink" Target="https://www.rev.com/transcript-editor/Edit?token=wABMOb15aIqVteaykMPCQ2woAQ-mue15J6j1OH6e8RquA3hxEpglXr16MCIuuhWlniz_s5n1OAjh8xdX1dtuJBAfatA&amp;loadFrom=DocumentDeeplink&amp;ts=3491.76" TargetMode="External"/><Relationship Id="rId167" Type="http://schemas.openxmlformats.org/officeDocument/2006/relationships/hyperlink" Target="https://www.rev.com/transcript-editor/Edit?token=FQF_aAFwnw5H1NkuGJLd9xda6kfrbYOnBNik5Wu7IGQl7IOIrzSpVklQIJk-fM80Lx18j86McF_dSIExPpxUnPKZDlE&amp;loadFrom=DocumentDeeplink&amp;ts=3638.57" TargetMode="External"/><Relationship Id="rId188" Type="http://schemas.openxmlformats.org/officeDocument/2006/relationships/hyperlink" Target="https://www.rev.com/transcript-editor/Edit?token=HY1xskyh2-b_IBYKBRrHA7Lm8C4UD-LLWN2BzgoqLTpVPUqcarB8-5RrD7l5UqyWJbUWR9Djj1O6w1h96_kiQDMXBsc&amp;loadFrom=DocumentDeeplink&amp;ts=4231.35" TargetMode="External"/><Relationship Id="rId71" Type="http://schemas.openxmlformats.org/officeDocument/2006/relationships/hyperlink" Target="https://www.rev.com/transcript-editor/Edit?token=pTRBojh9h7rM2zybqEWnG6BFLm_Vti4m4KDPizkE660Cg_fr2-wfMK7QrUIcxj09U2YF5HnPO9WectCFfSEy7KAW-GY&amp;loadFrom=DocumentDeeplink&amp;ts=1084.7" TargetMode="External"/><Relationship Id="rId92" Type="http://schemas.openxmlformats.org/officeDocument/2006/relationships/hyperlink" Target="https://www.rev.com/transcript-editor/Edit?token=gKTmm4rd3pAKEq8rgR79Nt7goJJ1l-PYpE6CCfcw59WVpHkOzkDYjFc7D1jPJAk4MBRwJPBgfXz2mirA2dX33X5Th04&amp;loadFrom=DocumentDeeplink&amp;ts=2094.83" TargetMode="External"/><Relationship Id="rId213" Type="http://schemas.openxmlformats.org/officeDocument/2006/relationships/hyperlink" Target="https://www.rev.com/transcript-editor/Edit?token=FC683fzxXiSNFl75raJaiK_74oFymPZavEQeKGEoWRYl_Immwi3XU7r75beLKSWnkuXt9Oi91LM7ACrmfI6HykdA9zw&amp;loadFrom=DocumentDeeplink&amp;ts=4454.34" TargetMode="External"/><Relationship Id="rId2" Type="http://schemas.openxmlformats.org/officeDocument/2006/relationships/settings" Target="settings.xml"/><Relationship Id="rId29" Type="http://schemas.openxmlformats.org/officeDocument/2006/relationships/hyperlink" Target="https://www.rev.com/transcript-editor/Edit?token=NEdefx58tidkz4qFZG7OiOAOLSdDeUuDF426tKCSDuWQ4t61QNDk-jcaVBAuiF32jTzk1eQcEU_nOBZRdmMO8IPY890&amp;loadFrom=DocumentDeeplink&amp;ts=530.56" TargetMode="External"/><Relationship Id="rId40" Type="http://schemas.openxmlformats.org/officeDocument/2006/relationships/hyperlink" Target="https://www.rev.com/transcript-editor/Edit?token=0I6S8t0Z7fzMV6VriLi1NQRS7oHz6_CiSV4hEdNTLknE-N-pKBgkbBr6TV7YeCz3Sl3hMidWTZPz34EyKLd3AlNbpYc&amp;loadFrom=DocumentDeeplink&amp;ts=715.71" TargetMode="External"/><Relationship Id="rId115" Type="http://schemas.openxmlformats.org/officeDocument/2006/relationships/hyperlink" Target="https://www.rev.com/transcript-editor/Edit?token=2s_jCyLf9a6a9aMR4kFrhf8GOxcBF-YvQkkRQeZ05odAsDLrgvow7kCS7gJ1GsFTMOunXJIJDuE1YjrvW5f12gjQxKk&amp;loadFrom=DocumentDeeplink&amp;ts=2688.48" TargetMode="External"/><Relationship Id="rId136" Type="http://schemas.openxmlformats.org/officeDocument/2006/relationships/hyperlink" Target="https://www.rev.com/transcript-editor/Edit?token=jjLHSulNV6AI1VLPMcx3fhiDxG55QVf8jTepu5sHJ3j_AZgzJzUlIYKGHeA7doDvZHUUKc3ZE8PB4FJBhAkTt5QQDjo&amp;loadFrom=DocumentDeeplink&amp;ts=3238.73" TargetMode="External"/><Relationship Id="rId157" Type="http://schemas.openxmlformats.org/officeDocument/2006/relationships/hyperlink" Target="https://www.rev.com/transcript-editor/Edit?token=Wl0T_6Hq5rbTQ_HK9fYLymv56zzIHjS13dz65VB57A046WWzmo6NnpuESNzzSJzA_4_qbQgb7mm2pye7PJtF0kKyat0&amp;loadFrom=DocumentDeeplink&amp;ts=3544.12" TargetMode="External"/><Relationship Id="rId178" Type="http://schemas.openxmlformats.org/officeDocument/2006/relationships/hyperlink" Target="https://www.rev.com/transcript-editor/Edit?token=x9vBMJm3OHI03GaRh-e7lnG7A6kUWx8vK5cA89Z3asFg8kTlSZK-VWCvUUx5WsqT6IqhLnGDPReDgbqcvW4nZSD8JrA&amp;loadFrom=DocumentDeeplink&amp;ts=3985.12" TargetMode="External"/><Relationship Id="rId61" Type="http://schemas.openxmlformats.org/officeDocument/2006/relationships/hyperlink" Target="https://www.rev.com/transcript-editor/Edit?token=N5nprVbRAoOIjKaE9gG8FPmh7NySkQZCVyj7JNXSuH_W6dTCwK9pi4MDvtOCrd-DsgJDOO4x-rSppoZ322inTcxQmCI&amp;loadFrom=DocumentDeeplink&amp;ts=1020.58" TargetMode="External"/><Relationship Id="rId82" Type="http://schemas.openxmlformats.org/officeDocument/2006/relationships/hyperlink" Target="https://www.rev.com/transcript-editor/Edit?token=KyxGSyADukID9xzshhCOuwLPstzeRLQp6_4bQ6F0saVH0JorFcUzUoI-AZYRtsHgxQppSRNIm3MMYD67P83AmLA7mFA&amp;loadFrom=DocumentDeeplink&amp;ts=1574.74" TargetMode="External"/><Relationship Id="rId199" Type="http://schemas.openxmlformats.org/officeDocument/2006/relationships/hyperlink" Target="https://www.rev.com/transcript-editor/Edit?token=t0ribDwdAmfEZ9CIQRyrM6gwnlpffq9hQB1FcQjBxjakDHjgjT3vBTePqoWSTe0GlYb5RE4o1kW8eJLYojq0kBDWNp0&amp;loadFrom=DocumentDeeplink&amp;ts=4390.82" TargetMode="External"/><Relationship Id="rId203" Type="http://schemas.openxmlformats.org/officeDocument/2006/relationships/hyperlink" Target="https://www.rev.com/transcript-editor/Edit?token=-NTyMuS1kw2tquUF50boSxlrN3krZkEZ4dSXQC0qmLvvUiD5dmc2bIlAFSIWx9gi8w9q_n4KF7zbK7L4WGTjMCnzPkc&amp;loadFrom=DocumentDeeplink&amp;ts=4398.26" TargetMode="External"/><Relationship Id="rId19" Type="http://schemas.openxmlformats.org/officeDocument/2006/relationships/hyperlink" Target="https://www.rev.com/transcript-editor/Edit?token=qGe0frURBmE2jKavQmgHgvFXu0J8J2zqOhf34r0Dc7LRWtOFKpq9YxRx2rK1WSywDDEC0na4wE8SxWxSEgaQ5fGTPbM&amp;loadFrom=DocumentDeeplink&amp;ts=37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10043</Words>
  <Characters>87350</Characters>
  <Application>Microsoft Office Word</Application>
  <DocSecurity>0</DocSecurity>
  <Lines>727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4</cp:revision>
  <dcterms:created xsi:type="dcterms:W3CDTF">2020-05-21T17:34:00Z</dcterms:created>
  <dcterms:modified xsi:type="dcterms:W3CDTF">2020-05-21T17:42:00Z</dcterms:modified>
</cp:coreProperties>
</file>