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DFE6" w14:textId="5C719168" w:rsidR="00C75172" w:rsidRDefault="00C75172" w:rsidP="00C75172">
      <w:pPr>
        <w:spacing w:after="0" w:line="240" w:lineRule="auto"/>
        <w:ind w:hanging="1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LIST OF RECORDS BY SUBJECT MATTER</w:t>
      </w:r>
    </w:p>
    <w:p w14:paraId="0BE433C7" w14:textId="0A8DF46E" w:rsidR="0047576B" w:rsidRPr="00C75172" w:rsidRDefault="0047576B" w:rsidP="00C75172">
      <w:pPr>
        <w:spacing w:after="0" w:line="240" w:lineRule="auto"/>
        <w:ind w:hanging="1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 Cima Charter School</w:t>
      </w:r>
    </w:p>
    <w:p w14:paraId="03E432C1" w14:textId="4D7DCCB0" w:rsidR="00C75172" w:rsidRPr="00C75172" w:rsidRDefault="00C75172" w:rsidP="00C7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172">
        <w:rPr>
          <w:rFonts w:ascii="Times New Roman" w:eastAsia="Times New Roman" w:hAnsi="Times New Roman" w:cs="Times New Roman"/>
          <w:color w:val="000000"/>
        </w:rPr>
        <w:t>UPDATED [</w:t>
      </w:r>
      <w:r w:rsidR="0047576B">
        <w:rPr>
          <w:rFonts w:ascii="Times New Roman" w:eastAsia="Times New Roman" w:hAnsi="Times New Roman" w:cs="Times New Roman"/>
          <w:color w:val="000000"/>
        </w:rPr>
        <w:t>7/</w:t>
      </w:r>
      <w:r w:rsidR="00DF48FE">
        <w:rPr>
          <w:rFonts w:ascii="Times New Roman" w:eastAsia="Times New Roman" w:hAnsi="Times New Roman" w:cs="Times New Roman"/>
          <w:color w:val="000000"/>
        </w:rPr>
        <w:t>30</w:t>
      </w:r>
      <w:r w:rsidR="0047576B">
        <w:rPr>
          <w:rFonts w:ascii="Times New Roman" w:eastAsia="Times New Roman" w:hAnsi="Times New Roman" w:cs="Times New Roman"/>
          <w:color w:val="000000"/>
        </w:rPr>
        <w:t>/20</w:t>
      </w:r>
      <w:r w:rsidRPr="00C75172">
        <w:rPr>
          <w:rFonts w:ascii="Times New Roman" w:eastAsia="Times New Roman" w:hAnsi="Times New Roman" w:cs="Times New Roman"/>
          <w:color w:val="000000"/>
        </w:rPr>
        <w:t>]</w:t>
      </w:r>
    </w:p>
    <w:p w14:paraId="647BD26E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AUDIT</w:t>
      </w:r>
    </w:p>
    <w:p w14:paraId="7D44A843" w14:textId="77777777" w:rsidR="00C75172" w:rsidRPr="00C75172" w:rsidRDefault="00C75172" w:rsidP="00C75172">
      <w:pPr>
        <w:numPr>
          <w:ilvl w:val="0"/>
          <w:numId w:val="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Audits</w:t>
      </w:r>
    </w:p>
    <w:p w14:paraId="4DF81E88" w14:textId="77777777" w:rsidR="00C75172" w:rsidRPr="00C75172" w:rsidRDefault="00C75172" w:rsidP="00C75172">
      <w:pPr>
        <w:numPr>
          <w:ilvl w:val="1"/>
          <w:numId w:val="2"/>
        </w:numPr>
        <w:spacing w:after="0" w:line="240" w:lineRule="auto"/>
        <w:ind w:left="1212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Fiscal</w:t>
      </w:r>
    </w:p>
    <w:p w14:paraId="42B81B8D" w14:textId="77777777" w:rsidR="00C75172" w:rsidRPr="00C75172" w:rsidRDefault="00C75172" w:rsidP="00C75172">
      <w:pPr>
        <w:numPr>
          <w:ilvl w:val="1"/>
          <w:numId w:val="2"/>
        </w:numPr>
        <w:spacing w:after="0" w:line="240" w:lineRule="auto"/>
        <w:ind w:left="1212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Non-fiscal</w:t>
      </w:r>
    </w:p>
    <w:p w14:paraId="2C05C964" w14:textId="77777777" w:rsidR="00C75172" w:rsidRPr="00C75172" w:rsidRDefault="00C75172" w:rsidP="00C75172">
      <w:pPr>
        <w:numPr>
          <w:ilvl w:val="0"/>
          <w:numId w:val="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Annual report of audit by independent public accountant</w:t>
      </w:r>
    </w:p>
    <w:p w14:paraId="750BBAA5" w14:textId="77777777" w:rsidR="00C75172" w:rsidRPr="00C75172" w:rsidRDefault="00C75172" w:rsidP="00C75172">
      <w:pPr>
        <w:numPr>
          <w:ilvl w:val="0"/>
          <w:numId w:val="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Financial disclosure</w:t>
      </w:r>
    </w:p>
    <w:p w14:paraId="5E044A6B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7DC16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BOARD OF TRUSTEES</w:t>
      </w:r>
    </w:p>
    <w:p w14:paraId="73B32370" w14:textId="77777777" w:rsidR="00C75172" w:rsidRPr="00C75172" w:rsidRDefault="00C75172" w:rsidP="00C75172">
      <w:pPr>
        <w:numPr>
          <w:ilvl w:val="0"/>
          <w:numId w:val="3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Agenda</w:t>
      </w:r>
    </w:p>
    <w:p w14:paraId="3A636BA9" w14:textId="77777777" w:rsidR="00C75172" w:rsidRPr="00C75172" w:rsidRDefault="00C75172" w:rsidP="00C75172">
      <w:pPr>
        <w:numPr>
          <w:ilvl w:val="0"/>
          <w:numId w:val="3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Minutes of board meetings</w:t>
      </w:r>
    </w:p>
    <w:p w14:paraId="1326027F" w14:textId="77777777" w:rsidR="00C75172" w:rsidRPr="00C75172" w:rsidRDefault="00C75172" w:rsidP="00C75172">
      <w:pPr>
        <w:numPr>
          <w:ilvl w:val="0"/>
          <w:numId w:val="3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Notices of annual meetings</w:t>
      </w:r>
    </w:p>
    <w:p w14:paraId="343A7C48" w14:textId="77777777" w:rsidR="00C75172" w:rsidRPr="00C75172" w:rsidRDefault="00C75172" w:rsidP="00C75172">
      <w:pPr>
        <w:numPr>
          <w:ilvl w:val="0"/>
          <w:numId w:val="3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Policies</w:t>
      </w:r>
    </w:p>
    <w:p w14:paraId="42BEAE32" w14:textId="77777777" w:rsidR="00C75172" w:rsidRPr="00C75172" w:rsidRDefault="00C75172" w:rsidP="00C75172">
      <w:pPr>
        <w:numPr>
          <w:ilvl w:val="0"/>
          <w:numId w:val="3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Recordings, public meetings</w:t>
      </w:r>
    </w:p>
    <w:p w14:paraId="282D9E6A" w14:textId="77777777" w:rsidR="00C75172" w:rsidRPr="00C75172" w:rsidRDefault="00C75172" w:rsidP="00C75172">
      <w:pPr>
        <w:numPr>
          <w:ilvl w:val="0"/>
          <w:numId w:val="3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Resolutions</w:t>
      </w:r>
    </w:p>
    <w:p w14:paraId="792311B6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B5EB7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BUDGET</w:t>
      </w:r>
    </w:p>
    <w:p w14:paraId="1F1D6607" w14:textId="77777777" w:rsidR="00C75172" w:rsidRPr="00C75172" w:rsidRDefault="00C75172" w:rsidP="00C75172">
      <w:pPr>
        <w:numPr>
          <w:ilvl w:val="0"/>
          <w:numId w:val="4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Budget</w:t>
      </w:r>
    </w:p>
    <w:p w14:paraId="45DFE253" w14:textId="77777777" w:rsidR="00C75172" w:rsidRPr="00C75172" w:rsidRDefault="00C75172" w:rsidP="00C75172">
      <w:pPr>
        <w:numPr>
          <w:ilvl w:val="1"/>
          <w:numId w:val="5"/>
        </w:numPr>
        <w:spacing w:after="0" w:line="240" w:lineRule="auto"/>
        <w:ind w:left="1212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Annual</w:t>
      </w:r>
    </w:p>
    <w:p w14:paraId="38FA6471" w14:textId="77777777" w:rsidR="00C75172" w:rsidRPr="00C75172" w:rsidRDefault="00C75172" w:rsidP="00C75172">
      <w:pPr>
        <w:numPr>
          <w:ilvl w:val="1"/>
          <w:numId w:val="5"/>
        </w:numPr>
        <w:spacing w:after="0" w:line="240" w:lineRule="auto"/>
        <w:ind w:left="1212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Preliminary</w:t>
      </w:r>
    </w:p>
    <w:p w14:paraId="78EC182B" w14:textId="77777777" w:rsidR="00C75172" w:rsidRPr="00C75172" w:rsidRDefault="00C75172" w:rsidP="00C75172">
      <w:pPr>
        <w:numPr>
          <w:ilvl w:val="1"/>
          <w:numId w:val="5"/>
        </w:numPr>
        <w:spacing w:after="0" w:line="240" w:lineRule="auto"/>
        <w:ind w:left="1212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Proposed</w:t>
      </w:r>
    </w:p>
    <w:p w14:paraId="146810A7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380D9" w14:textId="77777777" w:rsidR="00C75172" w:rsidRPr="00C75172" w:rsidRDefault="00C75172" w:rsidP="00C751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BUILDINGS &amp; GROUNDS</w:t>
      </w:r>
    </w:p>
    <w:p w14:paraId="59830F26" w14:textId="77777777" w:rsidR="00C75172" w:rsidRPr="00C75172" w:rsidRDefault="00C75172" w:rsidP="00C75172">
      <w:pPr>
        <w:numPr>
          <w:ilvl w:val="0"/>
          <w:numId w:val="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Annual fire inspection reports of school facilities</w:t>
      </w:r>
    </w:p>
    <w:p w14:paraId="13E90AA3" w14:textId="77777777" w:rsidR="00C75172" w:rsidRPr="00C75172" w:rsidRDefault="00C75172" w:rsidP="00C75172">
      <w:pPr>
        <w:numPr>
          <w:ilvl w:val="0"/>
          <w:numId w:val="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Applications for school facilities use</w:t>
      </w:r>
    </w:p>
    <w:p w14:paraId="6E5C3D56" w14:textId="7CEB4A99" w:rsidR="00C75172" w:rsidRPr="00A26C81" w:rsidRDefault="00C75172" w:rsidP="00A26C81">
      <w:pPr>
        <w:numPr>
          <w:ilvl w:val="0"/>
          <w:numId w:val="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Architectural drawings</w:t>
      </w:r>
    </w:p>
    <w:p w14:paraId="63AA1150" w14:textId="77777777" w:rsidR="00C75172" w:rsidRPr="00C75172" w:rsidRDefault="00C75172" w:rsidP="00C75172">
      <w:pPr>
        <w:numPr>
          <w:ilvl w:val="0"/>
          <w:numId w:val="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Construction</w:t>
      </w:r>
    </w:p>
    <w:p w14:paraId="0E671AAF" w14:textId="77777777" w:rsidR="00C75172" w:rsidRPr="00C75172" w:rsidRDefault="00C75172" w:rsidP="00C75172">
      <w:pPr>
        <w:numPr>
          <w:ilvl w:val="0"/>
          <w:numId w:val="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Fire safety report</w:t>
      </w:r>
    </w:p>
    <w:p w14:paraId="24775F47" w14:textId="77777777" w:rsidR="00C75172" w:rsidRPr="00C75172" w:rsidRDefault="00C75172" w:rsidP="00C75172">
      <w:pPr>
        <w:numPr>
          <w:ilvl w:val="0"/>
          <w:numId w:val="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Insurance</w:t>
      </w:r>
    </w:p>
    <w:p w14:paraId="128EE702" w14:textId="77777777" w:rsidR="00C75172" w:rsidRPr="00C75172" w:rsidRDefault="00C75172" w:rsidP="00C75172">
      <w:pPr>
        <w:numPr>
          <w:ilvl w:val="1"/>
          <w:numId w:val="7"/>
        </w:numPr>
        <w:spacing w:after="0" w:line="240" w:lineRule="auto"/>
        <w:ind w:left="1212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Appraisals</w:t>
      </w:r>
    </w:p>
    <w:p w14:paraId="4C602F76" w14:textId="33FDB8E0" w:rsidR="00C75172" w:rsidRPr="00A26C81" w:rsidRDefault="00C75172" w:rsidP="00A26C81">
      <w:pPr>
        <w:numPr>
          <w:ilvl w:val="1"/>
          <w:numId w:val="7"/>
        </w:numPr>
        <w:spacing w:after="0" w:line="240" w:lineRule="auto"/>
        <w:ind w:left="1212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Claims</w:t>
      </w:r>
    </w:p>
    <w:p w14:paraId="2109A96C" w14:textId="77777777" w:rsidR="00C75172" w:rsidRPr="00C75172" w:rsidRDefault="00C75172" w:rsidP="00C75172">
      <w:pPr>
        <w:numPr>
          <w:ilvl w:val="1"/>
          <w:numId w:val="7"/>
        </w:numPr>
        <w:spacing w:after="0" w:line="240" w:lineRule="auto"/>
        <w:ind w:left="1212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Health</w:t>
      </w:r>
    </w:p>
    <w:p w14:paraId="0AB548C3" w14:textId="77777777" w:rsidR="00C75172" w:rsidRPr="00C75172" w:rsidRDefault="00C75172" w:rsidP="00C75172">
      <w:pPr>
        <w:numPr>
          <w:ilvl w:val="1"/>
          <w:numId w:val="7"/>
        </w:numPr>
        <w:spacing w:after="0" w:line="240" w:lineRule="auto"/>
        <w:ind w:left="1212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Liability</w:t>
      </w:r>
    </w:p>
    <w:p w14:paraId="7CEC34FD" w14:textId="5B0D7AB5" w:rsidR="00C75172" w:rsidRPr="00A26C81" w:rsidRDefault="00C75172" w:rsidP="00A26C81">
      <w:pPr>
        <w:numPr>
          <w:ilvl w:val="1"/>
          <w:numId w:val="7"/>
        </w:numPr>
        <w:spacing w:after="0" w:line="240" w:lineRule="auto"/>
        <w:ind w:left="1212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Policies</w:t>
      </w:r>
    </w:p>
    <w:p w14:paraId="0CB9DB74" w14:textId="77777777" w:rsidR="00C75172" w:rsidRPr="00C75172" w:rsidRDefault="00C75172" w:rsidP="00C75172">
      <w:pPr>
        <w:numPr>
          <w:ilvl w:val="1"/>
          <w:numId w:val="7"/>
        </w:numPr>
        <w:spacing w:after="0" w:line="240" w:lineRule="auto"/>
        <w:ind w:left="1212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Title</w:t>
      </w:r>
    </w:p>
    <w:p w14:paraId="5124A943" w14:textId="77777777" w:rsidR="00C75172" w:rsidRPr="00C75172" w:rsidRDefault="00C75172" w:rsidP="00C75172">
      <w:pPr>
        <w:numPr>
          <w:ilvl w:val="0"/>
          <w:numId w:val="7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Logs</w:t>
      </w:r>
    </w:p>
    <w:p w14:paraId="067E4B0E" w14:textId="77777777" w:rsidR="00C75172" w:rsidRPr="00C75172" w:rsidRDefault="00C75172" w:rsidP="00593728">
      <w:pPr>
        <w:numPr>
          <w:ilvl w:val="1"/>
          <w:numId w:val="42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Accidents and illnesses</w:t>
      </w:r>
    </w:p>
    <w:p w14:paraId="36121827" w14:textId="77777777" w:rsidR="00C75172" w:rsidRPr="00C75172" w:rsidRDefault="00C75172" w:rsidP="00593728">
      <w:pPr>
        <w:numPr>
          <w:ilvl w:val="1"/>
          <w:numId w:val="4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Equipment maintenance</w:t>
      </w:r>
    </w:p>
    <w:p w14:paraId="6F354F41" w14:textId="77777777" w:rsidR="00C75172" w:rsidRPr="00C75172" w:rsidRDefault="00C75172" w:rsidP="00593728">
      <w:pPr>
        <w:numPr>
          <w:ilvl w:val="1"/>
          <w:numId w:val="4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Facility maintenance and repair</w:t>
      </w:r>
    </w:p>
    <w:p w14:paraId="09D39B70" w14:textId="605ED974" w:rsidR="00C75172" w:rsidRPr="00A26C81" w:rsidRDefault="00C75172" w:rsidP="00A26C81">
      <w:pPr>
        <w:numPr>
          <w:ilvl w:val="1"/>
          <w:numId w:val="4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Legal</w:t>
      </w:r>
    </w:p>
    <w:p w14:paraId="15FEDD39" w14:textId="77777777" w:rsidR="00C75172" w:rsidRPr="00C75172" w:rsidRDefault="00C75172" w:rsidP="00593728">
      <w:pPr>
        <w:numPr>
          <w:ilvl w:val="0"/>
          <w:numId w:val="4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Safety drill</w:t>
      </w:r>
    </w:p>
    <w:p w14:paraId="6D799CC2" w14:textId="77777777" w:rsidR="00C75172" w:rsidRPr="00C75172" w:rsidRDefault="00C75172" w:rsidP="00593728">
      <w:pPr>
        <w:numPr>
          <w:ilvl w:val="0"/>
          <w:numId w:val="4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Safety inspection</w:t>
      </w:r>
    </w:p>
    <w:p w14:paraId="6D7FC27F" w14:textId="77777777" w:rsidR="00C75172" w:rsidRPr="00C75172" w:rsidRDefault="00C75172" w:rsidP="00593728">
      <w:pPr>
        <w:numPr>
          <w:ilvl w:val="0"/>
          <w:numId w:val="4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School safety, plans and records</w:t>
      </w:r>
    </w:p>
    <w:p w14:paraId="40C691BB" w14:textId="59D84BCF" w:rsidR="00C75172" w:rsidRPr="0068500B" w:rsidRDefault="00C75172" w:rsidP="0068500B">
      <w:pPr>
        <w:numPr>
          <w:ilvl w:val="0"/>
          <w:numId w:val="4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Security</w:t>
      </w:r>
    </w:p>
    <w:p w14:paraId="1CD192FE" w14:textId="77777777" w:rsidR="00C75172" w:rsidRPr="00C75172" w:rsidRDefault="00C75172" w:rsidP="00593728">
      <w:pPr>
        <w:numPr>
          <w:ilvl w:val="0"/>
          <w:numId w:val="4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Videotapes</w:t>
      </w:r>
    </w:p>
    <w:p w14:paraId="2F00EEDE" w14:textId="77777777" w:rsidR="00C75172" w:rsidRPr="00C75172" w:rsidRDefault="00C75172" w:rsidP="00593728">
      <w:pPr>
        <w:numPr>
          <w:ilvl w:val="0"/>
          <w:numId w:val="4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Visitor’s register</w:t>
      </w:r>
    </w:p>
    <w:p w14:paraId="51D89742" w14:textId="2CE453BB" w:rsidR="00C75172" w:rsidRPr="00A26C81" w:rsidRDefault="00C75172" w:rsidP="00593728">
      <w:pPr>
        <w:numPr>
          <w:ilvl w:val="0"/>
          <w:numId w:val="4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Work orders</w:t>
      </w:r>
      <w:r w:rsidR="00490672" w:rsidRPr="00A26C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D2FAC4B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1B9FA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COMMUNICATION</w:t>
      </w:r>
    </w:p>
    <w:p w14:paraId="5C7861B1" w14:textId="77777777" w:rsidR="00C75172" w:rsidRPr="00C75172" w:rsidRDefault="00C75172" w:rsidP="00593728">
      <w:pPr>
        <w:numPr>
          <w:ilvl w:val="0"/>
          <w:numId w:val="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Bulletins</w:t>
      </w:r>
    </w:p>
    <w:p w14:paraId="1148B425" w14:textId="77777777" w:rsidR="00C75172" w:rsidRPr="00C75172" w:rsidRDefault="00C75172" w:rsidP="00593728">
      <w:pPr>
        <w:numPr>
          <w:ilvl w:val="0"/>
          <w:numId w:val="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Calendars</w:t>
      </w:r>
    </w:p>
    <w:p w14:paraId="2D33B80C" w14:textId="77777777" w:rsidR="00C75172" w:rsidRPr="00C75172" w:rsidRDefault="00C75172" w:rsidP="00593728">
      <w:pPr>
        <w:numPr>
          <w:ilvl w:val="0"/>
          <w:numId w:val="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Code of Conduct</w:t>
      </w:r>
    </w:p>
    <w:p w14:paraId="34287E93" w14:textId="77777777" w:rsidR="00C75172" w:rsidRPr="00C75172" w:rsidRDefault="00C75172" w:rsidP="00593728">
      <w:pPr>
        <w:numPr>
          <w:ilvl w:val="0"/>
          <w:numId w:val="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Code of Ethics</w:t>
      </w:r>
    </w:p>
    <w:p w14:paraId="108C9B8E" w14:textId="77777777" w:rsidR="00C75172" w:rsidRPr="00C75172" w:rsidRDefault="00C75172" w:rsidP="00593728">
      <w:pPr>
        <w:numPr>
          <w:ilvl w:val="0"/>
          <w:numId w:val="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Correspondence</w:t>
      </w:r>
    </w:p>
    <w:p w14:paraId="7D385B5E" w14:textId="77777777" w:rsidR="00C75172" w:rsidRPr="00C75172" w:rsidRDefault="00C75172" w:rsidP="00593728">
      <w:pPr>
        <w:numPr>
          <w:ilvl w:val="0"/>
          <w:numId w:val="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Homepage or Website Publications</w:t>
      </w:r>
    </w:p>
    <w:p w14:paraId="76161B9B" w14:textId="77777777" w:rsidR="00C75172" w:rsidRPr="00C75172" w:rsidRDefault="00C75172" w:rsidP="00593728">
      <w:pPr>
        <w:numPr>
          <w:ilvl w:val="0"/>
          <w:numId w:val="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Internet</w:t>
      </w:r>
    </w:p>
    <w:p w14:paraId="492E1041" w14:textId="77777777" w:rsidR="00C75172" w:rsidRPr="00C75172" w:rsidRDefault="00C75172" w:rsidP="00593728">
      <w:pPr>
        <w:numPr>
          <w:ilvl w:val="1"/>
          <w:numId w:val="9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Services and use</w:t>
      </w:r>
    </w:p>
    <w:p w14:paraId="07326CB3" w14:textId="77777777" w:rsidR="00C75172" w:rsidRPr="00C75172" w:rsidRDefault="00C75172" w:rsidP="00593728">
      <w:pPr>
        <w:numPr>
          <w:ilvl w:val="0"/>
          <w:numId w:val="9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Lists</w:t>
      </w:r>
    </w:p>
    <w:p w14:paraId="3480D5C3" w14:textId="057C4C48" w:rsidR="00C75172" w:rsidRPr="00A26C81" w:rsidRDefault="00C75172" w:rsidP="00593728">
      <w:pPr>
        <w:numPr>
          <w:ilvl w:val="1"/>
          <w:numId w:val="43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Mailing lists</w:t>
      </w:r>
      <w:r w:rsidR="007C210B" w:rsidRPr="00A26C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D955F4C" w14:textId="77777777" w:rsidR="00C75172" w:rsidRPr="00C75172" w:rsidRDefault="00C75172" w:rsidP="00593728">
      <w:pPr>
        <w:numPr>
          <w:ilvl w:val="1"/>
          <w:numId w:val="43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Special Education services</w:t>
      </w:r>
    </w:p>
    <w:p w14:paraId="7675CF0E" w14:textId="77777777" w:rsidR="00C75172" w:rsidRPr="00C75172" w:rsidRDefault="00C75172" w:rsidP="00593728">
      <w:pPr>
        <w:numPr>
          <w:ilvl w:val="1"/>
          <w:numId w:val="43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Students</w:t>
      </w:r>
    </w:p>
    <w:p w14:paraId="2095543C" w14:textId="77777777" w:rsidR="00C75172" w:rsidRPr="00A26C81" w:rsidRDefault="00C75172" w:rsidP="00593728">
      <w:pPr>
        <w:numPr>
          <w:ilvl w:val="1"/>
          <w:numId w:val="43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Subject Matter Lists of Records</w:t>
      </w:r>
    </w:p>
    <w:p w14:paraId="1BCD36EC" w14:textId="16ACA055" w:rsidR="00C75172" w:rsidRPr="00A26C81" w:rsidRDefault="00C75172" w:rsidP="00593728">
      <w:pPr>
        <w:numPr>
          <w:ilvl w:val="1"/>
          <w:numId w:val="43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Vendors</w:t>
      </w:r>
      <w:r w:rsidR="007C210B" w:rsidRPr="00A26C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AC0CD42" w14:textId="77777777" w:rsidR="00C75172" w:rsidRPr="00C75172" w:rsidRDefault="00C75172" w:rsidP="00593728">
      <w:pPr>
        <w:numPr>
          <w:ilvl w:val="0"/>
          <w:numId w:val="43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Manuals</w:t>
      </w:r>
    </w:p>
    <w:p w14:paraId="418F286E" w14:textId="77777777" w:rsidR="00C75172" w:rsidRPr="00C75172" w:rsidRDefault="00C75172" w:rsidP="00593728">
      <w:pPr>
        <w:numPr>
          <w:ilvl w:val="1"/>
          <w:numId w:val="44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Policies</w:t>
      </w:r>
    </w:p>
    <w:p w14:paraId="2C0EDA6E" w14:textId="77777777" w:rsidR="00C75172" w:rsidRPr="00C75172" w:rsidRDefault="00C75172" w:rsidP="00593728">
      <w:pPr>
        <w:numPr>
          <w:ilvl w:val="1"/>
          <w:numId w:val="44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Procedures</w:t>
      </w:r>
    </w:p>
    <w:p w14:paraId="50DE78F7" w14:textId="77777777" w:rsidR="00C75172" w:rsidRPr="00C75172" w:rsidRDefault="00C75172" w:rsidP="00593728">
      <w:pPr>
        <w:numPr>
          <w:ilvl w:val="0"/>
          <w:numId w:val="4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Newsletters</w:t>
      </w:r>
    </w:p>
    <w:p w14:paraId="01D36EC1" w14:textId="77777777" w:rsidR="00C75172" w:rsidRPr="00C75172" w:rsidRDefault="00C75172" w:rsidP="00593728">
      <w:pPr>
        <w:numPr>
          <w:ilvl w:val="0"/>
          <w:numId w:val="4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Photographs</w:t>
      </w:r>
    </w:p>
    <w:p w14:paraId="274C9F7B" w14:textId="3E60B42B" w:rsidR="00C75172" w:rsidRPr="00A26C81" w:rsidRDefault="00C75172" w:rsidP="00593728">
      <w:pPr>
        <w:numPr>
          <w:ilvl w:val="0"/>
          <w:numId w:val="4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Press Releases</w:t>
      </w:r>
      <w:r w:rsidR="007C210B" w:rsidRPr="00A26C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18F0275" w14:textId="51F42BA8" w:rsidR="00C75172" w:rsidRPr="00A26C81" w:rsidRDefault="00C75172" w:rsidP="00593728">
      <w:pPr>
        <w:numPr>
          <w:ilvl w:val="0"/>
          <w:numId w:val="4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Proofs of Publication</w:t>
      </w:r>
      <w:r w:rsidR="007C210B" w:rsidRPr="00A26C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5E2C01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AF29E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CURRICULUM</w:t>
      </w:r>
    </w:p>
    <w:p w14:paraId="55CA391D" w14:textId="4F60944F" w:rsidR="00C75172" w:rsidRPr="00A26C81" w:rsidRDefault="00C75172" w:rsidP="00593728">
      <w:pPr>
        <w:numPr>
          <w:ilvl w:val="0"/>
          <w:numId w:val="1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Adult Education</w:t>
      </w:r>
      <w:r w:rsidR="001C3DB1" w:rsidRPr="00A26C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9FE03B2" w14:textId="77777777" w:rsidR="00C75172" w:rsidRPr="00C75172" w:rsidRDefault="00C75172" w:rsidP="00902D82">
      <w:pPr>
        <w:numPr>
          <w:ilvl w:val="1"/>
          <w:numId w:val="11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Curriculum</w:t>
      </w:r>
    </w:p>
    <w:p w14:paraId="30E0AEAA" w14:textId="77777777" w:rsidR="00C75172" w:rsidRPr="00C75172" w:rsidRDefault="00C75172" w:rsidP="00902D82">
      <w:pPr>
        <w:numPr>
          <w:ilvl w:val="1"/>
          <w:numId w:val="11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Program</w:t>
      </w:r>
    </w:p>
    <w:p w14:paraId="369971EC" w14:textId="77777777" w:rsidR="00C75172" w:rsidRPr="00C75172" w:rsidRDefault="00C75172" w:rsidP="00902D82">
      <w:pPr>
        <w:numPr>
          <w:ilvl w:val="1"/>
          <w:numId w:val="11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Student records</w:t>
      </w:r>
    </w:p>
    <w:p w14:paraId="37B42D1F" w14:textId="44D03C35" w:rsidR="00C75172" w:rsidRPr="00A26C81" w:rsidRDefault="00C75172" w:rsidP="00593728">
      <w:pPr>
        <w:numPr>
          <w:ilvl w:val="0"/>
          <w:numId w:val="1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After-school activities</w:t>
      </w:r>
      <w:r w:rsidR="007C210B" w:rsidRPr="00A26C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633D58E" w14:textId="2A4A60F7" w:rsidR="00C75172" w:rsidRPr="00A26C81" w:rsidRDefault="00C75172" w:rsidP="00593728">
      <w:pPr>
        <w:numPr>
          <w:ilvl w:val="0"/>
          <w:numId w:val="1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Detention notices</w:t>
      </w:r>
      <w:r w:rsidR="007C210B" w:rsidRPr="00A26C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947383" w14:textId="77777777" w:rsidR="00C75172" w:rsidRPr="00C75172" w:rsidRDefault="00C75172" w:rsidP="00593728">
      <w:pPr>
        <w:numPr>
          <w:ilvl w:val="0"/>
          <w:numId w:val="1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ESL programs</w:t>
      </w:r>
    </w:p>
    <w:p w14:paraId="23205B02" w14:textId="77777777" w:rsidR="00C75172" w:rsidRPr="00C75172" w:rsidRDefault="00C75172" w:rsidP="00593728">
      <w:pPr>
        <w:numPr>
          <w:ilvl w:val="0"/>
          <w:numId w:val="1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Extra-curricular activities</w:t>
      </w:r>
    </w:p>
    <w:p w14:paraId="2B501D37" w14:textId="77777777" w:rsidR="00C75172" w:rsidRPr="00C75172" w:rsidRDefault="00C75172" w:rsidP="004F69B2">
      <w:pPr>
        <w:numPr>
          <w:ilvl w:val="1"/>
          <w:numId w:val="60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Athletics</w:t>
      </w:r>
    </w:p>
    <w:p w14:paraId="3B7D9761" w14:textId="1A1F8A71" w:rsidR="00C75172" w:rsidRPr="00A26C81" w:rsidRDefault="00C75172" w:rsidP="004F69B2">
      <w:pPr>
        <w:numPr>
          <w:ilvl w:val="1"/>
          <w:numId w:val="60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Clubs (parent-sponsored)</w:t>
      </w:r>
    </w:p>
    <w:p w14:paraId="5C253A41" w14:textId="77777777" w:rsidR="00C75172" w:rsidRPr="00C75172" w:rsidRDefault="00C75172" w:rsidP="000E6950">
      <w:pPr>
        <w:numPr>
          <w:ilvl w:val="1"/>
          <w:numId w:val="60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Field trips</w:t>
      </w:r>
    </w:p>
    <w:p w14:paraId="1B38BD89" w14:textId="2C1486BD" w:rsidR="00C75172" w:rsidRPr="00A26C81" w:rsidRDefault="00C75172" w:rsidP="000E6950">
      <w:pPr>
        <w:numPr>
          <w:ilvl w:val="1"/>
          <w:numId w:val="60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Student organizations</w:t>
      </w:r>
      <w:r w:rsidR="0064553A" w:rsidRPr="00A26C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ACBF627" w14:textId="36F5F904" w:rsidR="00C75172" w:rsidRPr="00A26C81" w:rsidRDefault="00C75172" w:rsidP="004F69B2">
      <w:pPr>
        <w:numPr>
          <w:ilvl w:val="0"/>
          <w:numId w:val="6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Home Instruction</w:t>
      </w:r>
      <w:r w:rsidR="007C210B" w:rsidRPr="00A26C81">
        <w:rPr>
          <w:rFonts w:ascii="Times New Roman" w:eastAsia="Times New Roman" w:hAnsi="Times New Roman" w:cs="Times New Roman"/>
          <w:color w:val="000000"/>
        </w:rPr>
        <w:t xml:space="preserve"> have</w:t>
      </w:r>
    </w:p>
    <w:p w14:paraId="2DAF17A7" w14:textId="77777777" w:rsidR="00C75172" w:rsidRPr="00C75172" w:rsidRDefault="00C75172" w:rsidP="004F69B2">
      <w:pPr>
        <w:numPr>
          <w:ilvl w:val="0"/>
          <w:numId w:val="6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Individualized Education Program (IEP)</w:t>
      </w:r>
    </w:p>
    <w:p w14:paraId="312B2149" w14:textId="77777777" w:rsidR="00C75172" w:rsidRPr="00C75172" w:rsidRDefault="00C75172" w:rsidP="004F69B2">
      <w:pPr>
        <w:numPr>
          <w:ilvl w:val="0"/>
          <w:numId w:val="6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Lesson plans</w:t>
      </w:r>
    </w:p>
    <w:p w14:paraId="5EA8A929" w14:textId="77777777" w:rsidR="00C75172" w:rsidRPr="00C75172" w:rsidRDefault="00C75172" w:rsidP="004F69B2">
      <w:pPr>
        <w:numPr>
          <w:ilvl w:val="0"/>
          <w:numId w:val="6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Literacy programs</w:t>
      </w:r>
    </w:p>
    <w:p w14:paraId="076E7A37" w14:textId="0479E4C1" w:rsidR="00C75172" w:rsidRPr="00A26C81" w:rsidRDefault="00C75172" w:rsidP="004F69B2">
      <w:pPr>
        <w:numPr>
          <w:ilvl w:val="0"/>
          <w:numId w:val="6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Parent-Teacher organizations</w:t>
      </w:r>
      <w:r w:rsidR="007C210B" w:rsidRPr="00A26C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534E2C" w14:textId="77777777" w:rsidR="00C75172" w:rsidRPr="00C75172" w:rsidRDefault="00C75172" w:rsidP="004F69B2">
      <w:pPr>
        <w:numPr>
          <w:ilvl w:val="0"/>
          <w:numId w:val="6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Physical Education program</w:t>
      </w:r>
    </w:p>
    <w:p w14:paraId="7AEABEAE" w14:textId="77777777" w:rsidR="00C75172" w:rsidRPr="00C75172" w:rsidRDefault="00C75172" w:rsidP="004F69B2">
      <w:pPr>
        <w:numPr>
          <w:ilvl w:val="0"/>
          <w:numId w:val="6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Program admission applications</w:t>
      </w:r>
    </w:p>
    <w:p w14:paraId="1AA20B1B" w14:textId="3E17DAAD" w:rsidR="00C75172" w:rsidRPr="00A26C81" w:rsidRDefault="00C75172" w:rsidP="004F69B2">
      <w:pPr>
        <w:numPr>
          <w:ilvl w:val="0"/>
          <w:numId w:val="6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Program files</w:t>
      </w:r>
      <w:r w:rsidR="00976661" w:rsidRPr="00A26C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90C1E1" w14:textId="77777777" w:rsidR="00C75172" w:rsidRPr="00C75172" w:rsidRDefault="00C75172" w:rsidP="004F69B2">
      <w:pPr>
        <w:numPr>
          <w:ilvl w:val="0"/>
          <w:numId w:val="6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Program plans</w:t>
      </w:r>
    </w:p>
    <w:p w14:paraId="2D6AC1FC" w14:textId="77777777" w:rsidR="00C75172" w:rsidRPr="00C75172" w:rsidRDefault="00C75172" w:rsidP="004F69B2">
      <w:pPr>
        <w:numPr>
          <w:ilvl w:val="0"/>
          <w:numId w:val="6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Progress reports</w:t>
      </w:r>
    </w:p>
    <w:p w14:paraId="73A0B3F0" w14:textId="77777777" w:rsidR="00C75172" w:rsidRPr="00C75172" w:rsidRDefault="00C75172" w:rsidP="004F69B2">
      <w:pPr>
        <w:numPr>
          <w:ilvl w:val="0"/>
          <w:numId w:val="6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Special Education services</w:t>
      </w:r>
    </w:p>
    <w:p w14:paraId="772404C1" w14:textId="77777777" w:rsidR="00C75172" w:rsidRPr="00C75172" w:rsidRDefault="00C75172" w:rsidP="00C75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76902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EDUCATIONAL DATA</w:t>
      </w:r>
    </w:p>
    <w:p w14:paraId="51E4462C" w14:textId="77777777" w:rsidR="00C75172" w:rsidRPr="00C75172" w:rsidRDefault="00C75172" w:rsidP="00593728">
      <w:pPr>
        <w:numPr>
          <w:ilvl w:val="0"/>
          <w:numId w:val="13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lastRenderedPageBreak/>
        <w:t>Basic Educational Data System (BEDS)</w:t>
      </w:r>
    </w:p>
    <w:p w14:paraId="3D64D4A9" w14:textId="77777777" w:rsidR="00C75172" w:rsidRPr="00C75172" w:rsidRDefault="00C75172" w:rsidP="00593728">
      <w:pPr>
        <w:numPr>
          <w:ilvl w:val="0"/>
          <w:numId w:val="13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Data Administration</w:t>
      </w:r>
    </w:p>
    <w:p w14:paraId="603F2698" w14:textId="77777777" w:rsidR="00C75172" w:rsidRPr="00C75172" w:rsidRDefault="00C75172" w:rsidP="00593728">
      <w:pPr>
        <w:numPr>
          <w:ilvl w:val="0"/>
          <w:numId w:val="13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Data Documentation</w:t>
      </w:r>
    </w:p>
    <w:p w14:paraId="71B86ED5" w14:textId="77777777" w:rsidR="00C75172" w:rsidRPr="00C75172" w:rsidRDefault="00C75172" w:rsidP="00593728">
      <w:pPr>
        <w:numPr>
          <w:ilvl w:val="0"/>
          <w:numId w:val="13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School Report Card</w:t>
      </w:r>
    </w:p>
    <w:p w14:paraId="4B80C482" w14:textId="77777777" w:rsidR="00C75172" w:rsidRPr="00C75172" w:rsidRDefault="00C75172" w:rsidP="00593728">
      <w:pPr>
        <w:numPr>
          <w:ilvl w:val="0"/>
          <w:numId w:val="13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Student Information Systems</w:t>
      </w:r>
    </w:p>
    <w:p w14:paraId="25FF950E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60E27" w14:textId="5C0D22BF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6C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EQUIPMENT/INVENTORY</w:t>
      </w:r>
      <w:r w:rsidR="007C21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14:paraId="5859E6BA" w14:textId="77777777" w:rsidR="00C75172" w:rsidRPr="00BA19BB" w:rsidRDefault="00C75172" w:rsidP="00593728">
      <w:pPr>
        <w:numPr>
          <w:ilvl w:val="0"/>
          <w:numId w:val="14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19BB">
        <w:rPr>
          <w:rFonts w:ascii="Times New Roman" w:eastAsia="Times New Roman" w:hAnsi="Times New Roman" w:cs="Times New Roman"/>
          <w:color w:val="000000"/>
        </w:rPr>
        <w:t>Report of fixed assets inventory</w:t>
      </w:r>
    </w:p>
    <w:p w14:paraId="0BF55161" w14:textId="77777777" w:rsidR="00C75172" w:rsidRPr="00BA19BB" w:rsidRDefault="00C75172" w:rsidP="00593728">
      <w:pPr>
        <w:numPr>
          <w:ilvl w:val="0"/>
          <w:numId w:val="14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19BB">
        <w:rPr>
          <w:rFonts w:ascii="Times New Roman" w:eastAsia="Times New Roman" w:hAnsi="Times New Roman" w:cs="Times New Roman"/>
          <w:color w:val="000000"/>
        </w:rPr>
        <w:t>Chemicals, toxic substance inventory</w:t>
      </w:r>
    </w:p>
    <w:p w14:paraId="5D3FA79D" w14:textId="77777777" w:rsidR="00C75172" w:rsidRPr="00BA19BB" w:rsidRDefault="00C75172" w:rsidP="00593728">
      <w:pPr>
        <w:numPr>
          <w:ilvl w:val="0"/>
          <w:numId w:val="14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19BB">
        <w:rPr>
          <w:rFonts w:ascii="Times New Roman" w:eastAsia="Times New Roman" w:hAnsi="Times New Roman" w:cs="Times New Roman"/>
          <w:color w:val="000000"/>
        </w:rPr>
        <w:t>Fuel, equipment use</w:t>
      </w:r>
    </w:p>
    <w:p w14:paraId="6E0E26C5" w14:textId="77777777" w:rsidR="00C75172" w:rsidRPr="00BA19BB" w:rsidRDefault="00C75172" w:rsidP="00593728">
      <w:pPr>
        <w:numPr>
          <w:ilvl w:val="0"/>
          <w:numId w:val="14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19BB">
        <w:rPr>
          <w:rFonts w:ascii="Times New Roman" w:eastAsia="Times New Roman" w:hAnsi="Times New Roman" w:cs="Times New Roman"/>
          <w:color w:val="000000"/>
        </w:rPr>
        <w:t>Maintenance and repair</w:t>
      </w:r>
    </w:p>
    <w:p w14:paraId="2FF2539F" w14:textId="77777777" w:rsidR="00C75172" w:rsidRPr="00C75172" w:rsidRDefault="00C75172" w:rsidP="00593728">
      <w:pPr>
        <w:numPr>
          <w:ilvl w:val="0"/>
          <w:numId w:val="14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Property</w:t>
      </w:r>
    </w:p>
    <w:p w14:paraId="7E7EBE91" w14:textId="77777777" w:rsidR="00C75172" w:rsidRPr="00C75172" w:rsidRDefault="00C75172" w:rsidP="00593728">
      <w:pPr>
        <w:numPr>
          <w:ilvl w:val="0"/>
          <w:numId w:val="14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Records</w:t>
      </w:r>
    </w:p>
    <w:p w14:paraId="5F61CFA3" w14:textId="77777777" w:rsidR="00C75172" w:rsidRPr="00C75172" w:rsidRDefault="00C75172" w:rsidP="00593728">
      <w:pPr>
        <w:numPr>
          <w:ilvl w:val="0"/>
          <w:numId w:val="14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Warranties/specifications</w:t>
      </w:r>
    </w:p>
    <w:p w14:paraId="46678FEF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996FF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FINANCE</w:t>
      </w:r>
    </w:p>
    <w:p w14:paraId="20F27FF1" w14:textId="77777777" w:rsidR="00C75172" w:rsidRPr="00C75172" w:rsidRDefault="00C75172" w:rsidP="00593728">
      <w:pPr>
        <w:numPr>
          <w:ilvl w:val="0"/>
          <w:numId w:val="15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Accounting records</w:t>
      </w:r>
    </w:p>
    <w:p w14:paraId="12230916" w14:textId="77777777" w:rsidR="00C75172" w:rsidRPr="00C75172" w:rsidRDefault="00C75172" w:rsidP="00593728">
      <w:pPr>
        <w:numPr>
          <w:ilvl w:val="0"/>
          <w:numId w:val="15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Annual financial and statistical reports</w:t>
      </w:r>
    </w:p>
    <w:p w14:paraId="65203DDF" w14:textId="77777777" w:rsidR="00C75172" w:rsidRPr="00C75172" w:rsidRDefault="00C75172" w:rsidP="00593728">
      <w:pPr>
        <w:numPr>
          <w:ilvl w:val="0"/>
          <w:numId w:val="15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Applications for federal grants and claims for reimbursements when such applications are granted</w:t>
      </w:r>
    </w:p>
    <w:p w14:paraId="20F28CA6" w14:textId="77777777" w:rsidR="00C75172" w:rsidRPr="00C75172" w:rsidRDefault="00C75172" w:rsidP="00593728">
      <w:pPr>
        <w:numPr>
          <w:ilvl w:val="0"/>
          <w:numId w:val="15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Appropriation and expenditure reports</w:t>
      </w:r>
    </w:p>
    <w:p w14:paraId="140A80B8" w14:textId="77777777" w:rsidR="00C75172" w:rsidRPr="00C75172" w:rsidRDefault="00C75172" w:rsidP="00593728">
      <w:pPr>
        <w:numPr>
          <w:ilvl w:val="0"/>
          <w:numId w:val="15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Assessment (tax)</w:t>
      </w:r>
    </w:p>
    <w:p w14:paraId="71F8C019" w14:textId="77777777" w:rsidR="00C75172" w:rsidRPr="00C75172" w:rsidRDefault="00C75172" w:rsidP="00593728">
      <w:pPr>
        <w:numPr>
          <w:ilvl w:val="1"/>
          <w:numId w:val="16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Exemption records</w:t>
      </w:r>
    </w:p>
    <w:p w14:paraId="6EEE7431" w14:textId="77777777" w:rsidR="00C75172" w:rsidRPr="00C75172" w:rsidRDefault="00C75172" w:rsidP="00593728">
      <w:pPr>
        <w:numPr>
          <w:ilvl w:val="1"/>
          <w:numId w:val="16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Grievances</w:t>
      </w:r>
    </w:p>
    <w:p w14:paraId="4CEC7868" w14:textId="77777777" w:rsidR="00C75172" w:rsidRPr="00C75172" w:rsidRDefault="00C75172" w:rsidP="00593728">
      <w:pPr>
        <w:numPr>
          <w:ilvl w:val="0"/>
          <w:numId w:val="1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Banking and Investment</w:t>
      </w:r>
    </w:p>
    <w:p w14:paraId="26D40A52" w14:textId="77777777" w:rsidR="00C75172" w:rsidRPr="00C75172" w:rsidRDefault="00C75172" w:rsidP="00593728">
      <w:pPr>
        <w:numPr>
          <w:ilvl w:val="1"/>
          <w:numId w:val="45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Checking</w:t>
      </w:r>
    </w:p>
    <w:p w14:paraId="2F9CABC7" w14:textId="77777777" w:rsidR="00C75172" w:rsidRPr="00C75172" w:rsidRDefault="00C75172" w:rsidP="00593728">
      <w:pPr>
        <w:numPr>
          <w:ilvl w:val="1"/>
          <w:numId w:val="45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Deposits books and slips</w:t>
      </w:r>
    </w:p>
    <w:p w14:paraId="2876CFC8" w14:textId="77777777" w:rsidR="00C75172" w:rsidRPr="00C75172" w:rsidRDefault="00C75172" w:rsidP="00593728">
      <w:pPr>
        <w:numPr>
          <w:ilvl w:val="1"/>
          <w:numId w:val="45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Direct deposit records</w:t>
      </w:r>
    </w:p>
    <w:p w14:paraId="710DE101" w14:textId="77777777" w:rsidR="00C75172" w:rsidRPr="00C75172" w:rsidRDefault="00C75172" w:rsidP="00593728">
      <w:pPr>
        <w:numPr>
          <w:ilvl w:val="1"/>
          <w:numId w:val="45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Statements</w:t>
      </w:r>
    </w:p>
    <w:p w14:paraId="3C7DC9CA" w14:textId="5711BBBB" w:rsidR="00C75172" w:rsidRPr="00514151" w:rsidRDefault="00C75172" w:rsidP="00593728">
      <w:pPr>
        <w:numPr>
          <w:ilvl w:val="1"/>
          <w:numId w:val="45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151">
        <w:rPr>
          <w:rFonts w:ascii="Times New Roman" w:eastAsia="Times New Roman" w:hAnsi="Times New Roman" w:cs="Times New Roman"/>
          <w:color w:val="000000"/>
        </w:rPr>
        <w:t>Warrants</w:t>
      </w:r>
      <w:r w:rsidR="00891739" w:rsidRPr="0051415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0B32FE9" w14:textId="77777777" w:rsidR="00C75172" w:rsidRPr="00C75172" w:rsidRDefault="00C75172" w:rsidP="00593728">
      <w:pPr>
        <w:numPr>
          <w:ilvl w:val="0"/>
          <w:numId w:val="45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Bids</w:t>
      </w:r>
    </w:p>
    <w:p w14:paraId="3541DC34" w14:textId="77777777" w:rsidR="00C75172" w:rsidRPr="00C75172" w:rsidRDefault="00C75172" w:rsidP="00593728">
      <w:pPr>
        <w:numPr>
          <w:ilvl w:val="1"/>
          <w:numId w:val="46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Canceled</w:t>
      </w:r>
    </w:p>
    <w:p w14:paraId="3AA99992" w14:textId="77777777" w:rsidR="00C75172" w:rsidRPr="00C75172" w:rsidRDefault="00C75172" w:rsidP="00593728">
      <w:pPr>
        <w:numPr>
          <w:ilvl w:val="1"/>
          <w:numId w:val="46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Capital construction</w:t>
      </w:r>
    </w:p>
    <w:p w14:paraId="17755859" w14:textId="77777777" w:rsidR="00C75172" w:rsidRPr="00C75172" w:rsidRDefault="00C75172" w:rsidP="00593728">
      <w:pPr>
        <w:numPr>
          <w:ilvl w:val="1"/>
          <w:numId w:val="46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Public property sale or discard</w:t>
      </w:r>
    </w:p>
    <w:p w14:paraId="0BCB0DCD" w14:textId="77777777" w:rsidR="00C75172" w:rsidRPr="00C75172" w:rsidRDefault="00C75172" w:rsidP="00593728">
      <w:pPr>
        <w:numPr>
          <w:ilvl w:val="1"/>
          <w:numId w:val="46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Purchasing</w:t>
      </w:r>
    </w:p>
    <w:p w14:paraId="07DD1F2F" w14:textId="77777777" w:rsidR="00C75172" w:rsidRPr="00C75172" w:rsidRDefault="00C75172" w:rsidP="00593728">
      <w:pPr>
        <w:numPr>
          <w:ilvl w:val="0"/>
          <w:numId w:val="4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Billing records</w:t>
      </w:r>
    </w:p>
    <w:p w14:paraId="4901F9E8" w14:textId="417166F1" w:rsidR="00C75172" w:rsidRPr="00514151" w:rsidRDefault="00C75172" w:rsidP="00593728">
      <w:pPr>
        <w:numPr>
          <w:ilvl w:val="0"/>
          <w:numId w:val="4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151">
        <w:rPr>
          <w:rFonts w:ascii="Times New Roman" w:eastAsia="Times New Roman" w:hAnsi="Times New Roman" w:cs="Times New Roman"/>
          <w:color w:val="000000"/>
        </w:rPr>
        <w:t>Bonds and Notes</w:t>
      </w:r>
      <w:r w:rsidR="00891739" w:rsidRPr="0051415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BDD1D15" w14:textId="77777777" w:rsidR="00C75172" w:rsidRPr="00C75172" w:rsidRDefault="00C75172" w:rsidP="00593728">
      <w:pPr>
        <w:numPr>
          <w:ilvl w:val="1"/>
          <w:numId w:val="4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Proof of posting</w:t>
      </w:r>
    </w:p>
    <w:p w14:paraId="1CB1ACBC" w14:textId="77777777" w:rsidR="00C75172" w:rsidRPr="00C75172" w:rsidRDefault="00C75172" w:rsidP="00593728">
      <w:pPr>
        <w:numPr>
          <w:ilvl w:val="1"/>
          <w:numId w:val="4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Surety bonds, public officials</w:t>
      </w:r>
    </w:p>
    <w:p w14:paraId="673C76BF" w14:textId="77777777" w:rsidR="00C75172" w:rsidRPr="00C75172" w:rsidRDefault="00C75172" w:rsidP="00593728">
      <w:pPr>
        <w:numPr>
          <w:ilvl w:val="0"/>
          <w:numId w:val="47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Checks</w:t>
      </w:r>
    </w:p>
    <w:p w14:paraId="15A45E0C" w14:textId="77777777" w:rsidR="00C75172" w:rsidRPr="00C75172" w:rsidRDefault="00C75172" w:rsidP="00593728">
      <w:pPr>
        <w:numPr>
          <w:ilvl w:val="1"/>
          <w:numId w:val="48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Canceled</w:t>
      </w:r>
    </w:p>
    <w:p w14:paraId="5DB8B1F9" w14:textId="77777777" w:rsidR="00C75172" w:rsidRPr="00C75172" w:rsidRDefault="00C75172" w:rsidP="00593728">
      <w:pPr>
        <w:numPr>
          <w:ilvl w:val="1"/>
          <w:numId w:val="48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Copies and check stub</w:t>
      </w:r>
    </w:p>
    <w:p w14:paraId="11907F77" w14:textId="77777777" w:rsidR="00C75172" w:rsidRPr="00C75172" w:rsidRDefault="00C75172" w:rsidP="00593728">
      <w:pPr>
        <w:numPr>
          <w:ilvl w:val="1"/>
          <w:numId w:val="48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Payroll</w:t>
      </w:r>
    </w:p>
    <w:p w14:paraId="6F76C22F" w14:textId="77777777" w:rsidR="00C75172" w:rsidRPr="00C75172" w:rsidRDefault="00C75172" w:rsidP="00593728">
      <w:pPr>
        <w:numPr>
          <w:ilvl w:val="1"/>
          <w:numId w:val="48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Pre-consolidation</w:t>
      </w:r>
    </w:p>
    <w:p w14:paraId="3A0469A1" w14:textId="77777777" w:rsidR="00C75172" w:rsidRPr="00C75172" w:rsidRDefault="00C75172" w:rsidP="00593728">
      <w:pPr>
        <w:numPr>
          <w:ilvl w:val="1"/>
          <w:numId w:val="48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Registers</w:t>
      </w:r>
    </w:p>
    <w:p w14:paraId="56551656" w14:textId="77777777" w:rsidR="00C75172" w:rsidRPr="00C75172" w:rsidRDefault="00C75172" w:rsidP="00593728">
      <w:pPr>
        <w:numPr>
          <w:ilvl w:val="1"/>
          <w:numId w:val="48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Voided</w:t>
      </w:r>
    </w:p>
    <w:p w14:paraId="1946BAB6" w14:textId="2139E730" w:rsidR="00C75172" w:rsidRPr="00891739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1739">
        <w:rPr>
          <w:rFonts w:ascii="Times New Roman" w:eastAsia="Times New Roman" w:hAnsi="Times New Roman" w:cs="Times New Roman"/>
          <w:color w:val="000000"/>
        </w:rPr>
        <w:t>Capital Facilities Plan</w:t>
      </w:r>
    </w:p>
    <w:p w14:paraId="497586F2" w14:textId="77777777" w:rsidR="00C75172" w:rsidRPr="00C75172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Cash disbursements ledger</w:t>
      </w:r>
    </w:p>
    <w:p w14:paraId="3CC6DFE9" w14:textId="77777777" w:rsidR="00C75172" w:rsidRPr="00C75172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Cash receipts</w:t>
      </w:r>
    </w:p>
    <w:p w14:paraId="3488B9FF" w14:textId="77777777" w:rsidR="00C75172" w:rsidRPr="00C75172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Cash transactions</w:t>
      </w:r>
    </w:p>
    <w:p w14:paraId="7C5448FE" w14:textId="77777777" w:rsidR="00C75172" w:rsidRPr="00C75172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Check register</w:t>
      </w:r>
    </w:p>
    <w:p w14:paraId="488144EA" w14:textId="55919D22" w:rsidR="00C75172" w:rsidRPr="00891739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1739">
        <w:rPr>
          <w:rFonts w:ascii="Times New Roman" w:eastAsia="Times New Roman" w:hAnsi="Times New Roman" w:cs="Times New Roman"/>
          <w:color w:val="000000"/>
        </w:rPr>
        <w:lastRenderedPageBreak/>
        <w:t>Encumbrances</w:t>
      </w:r>
      <w:r w:rsidR="00891739" w:rsidRPr="0089173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3D9C9A" w14:textId="77777777" w:rsidR="00C75172" w:rsidRPr="00C75172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Expenditure ledger</w:t>
      </w:r>
    </w:p>
    <w:p w14:paraId="30AD8063" w14:textId="515AF2FD" w:rsidR="00C75172" w:rsidRPr="00891739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1739">
        <w:rPr>
          <w:rFonts w:ascii="Times New Roman" w:eastAsia="Times New Roman" w:hAnsi="Times New Roman" w:cs="Times New Roman"/>
          <w:color w:val="000000"/>
        </w:rPr>
        <w:t>General journal</w:t>
      </w:r>
      <w:r w:rsidR="00891739" w:rsidRPr="0089173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B231189" w14:textId="77777777" w:rsidR="00C75172" w:rsidRPr="00C75172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General ledger and revenue ledger</w:t>
      </w:r>
    </w:p>
    <w:p w14:paraId="5B6477C1" w14:textId="77777777" w:rsidR="00C75172" w:rsidRPr="00C75172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Paid bills, including invoices or claims, purchase order copies, receiving information, requisitions, packing slips, and other pertinent data appropriate for payment</w:t>
      </w:r>
    </w:p>
    <w:p w14:paraId="38530FCA" w14:textId="77777777" w:rsidR="00C75172" w:rsidRPr="00C75172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Past-due accounts</w:t>
      </w:r>
    </w:p>
    <w:p w14:paraId="659188B4" w14:textId="77777777" w:rsidR="00C75172" w:rsidRPr="00C75172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Purchase orders</w:t>
      </w:r>
    </w:p>
    <w:p w14:paraId="1B3656CE" w14:textId="77777777" w:rsidR="00C75172" w:rsidRPr="00C75172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Purchase requisitions</w:t>
      </w:r>
    </w:p>
    <w:p w14:paraId="0EACE884" w14:textId="77777777" w:rsidR="00C75172" w:rsidRPr="00C75172" w:rsidRDefault="00C75172" w:rsidP="00593728">
      <w:pPr>
        <w:numPr>
          <w:ilvl w:val="0"/>
          <w:numId w:val="4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Real property</w:t>
      </w:r>
    </w:p>
    <w:p w14:paraId="1A60D4F7" w14:textId="77777777" w:rsidR="00C75172" w:rsidRPr="00C75172" w:rsidRDefault="00C75172" w:rsidP="00593728">
      <w:pPr>
        <w:numPr>
          <w:ilvl w:val="1"/>
          <w:numId w:val="49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Acquisition or sale</w:t>
      </w:r>
    </w:p>
    <w:p w14:paraId="0FD6C660" w14:textId="77777777" w:rsidR="00C75172" w:rsidRPr="00C75172" w:rsidRDefault="00C75172" w:rsidP="00593728">
      <w:pPr>
        <w:numPr>
          <w:ilvl w:val="1"/>
          <w:numId w:val="49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Transfers</w:t>
      </w:r>
    </w:p>
    <w:p w14:paraId="3D84FEA8" w14:textId="77777777" w:rsidR="00C75172" w:rsidRPr="00C75172" w:rsidRDefault="00C75172" w:rsidP="00593728">
      <w:pPr>
        <w:numPr>
          <w:ilvl w:val="0"/>
          <w:numId w:val="49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Receipts issued by Treasurer</w:t>
      </w:r>
    </w:p>
    <w:p w14:paraId="322A4C32" w14:textId="77777777" w:rsidR="00C75172" w:rsidRPr="00C75172" w:rsidRDefault="00C75172" w:rsidP="00593728">
      <w:pPr>
        <w:numPr>
          <w:ilvl w:val="0"/>
          <w:numId w:val="49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Reimbursements, claims</w:t>
      </w:r>
    </w:p>
    <w:p w14:paraId="1BB9F9DA" w14:textId="77777777" w:rsidR="00C75172" w:rsidRPr="00C75172" w:rsidRDefault="00C75172" w:rsidP="00593728">
      <w:pPr>
        <w:numPr>
          <w:ilvl w:val="0"/>
          <w:numId w:val="49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State aid reimbursement/reports</w:t>
      </w:r>
    </w:p>
    <w:p w14:paraId="48B2D1F3" w14:textId="77777777" w:rsidR="00C75172" w:rsidRPr="00C75172" w:rsidRDefault="00C75172" w:rsidP="00593728">
      <w:pPr>
        <w:numPr>
          <w:ilvl w:val="0"/>
          <w:numId w:val="49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Transfer of funds register</w:t>
      </w:r>
    </w:p>
    <w:p w14:paraId="0F2D2222" w14:textId="77777777" w:rsidR="00C75172" w:rsidRPr="00C75172" w:rsidRDefault="00C75172" w:rsidP="00593728">
      <w:pPr>
        <w:numPr>
          <w:ilvl w:val="0"/>
          <w:numId w:val="49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Treasurer's monthly report</w:t>
      </w:r>
    </w:p>
    <w:p w14:paraId="5183376F" w14:textId="77777777" w:rsidR="00C75172" w:rsidRPr="00514151" w:rsidRDefault="00C75172" w:rsidP="00593728">
      <w:pPr>
        <w:numPr>
          <w:ilvl w:val="0"/>
          <w:numId w:val="49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151">
        <w:rPr>
          <w:rFonts w:ascii="Times New Roman" w:eastAsia="Times New Roman" w:hAnsi="Times New Roman" w:cs="Times New Roman"/>
          <w:color w:val="000000"/>
        </w:rPr>
        <w:t>Warranties and guaranties</w:t>
      </w:r>
    </w:p>
    <w:p w14:paraId="31F2894C" w14:textId="77777777" w:rsidR="00C75172" w:rsidRPr="00C75172" w:rsidRDefault="00C75172" w:rsidP="00C75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9F8A2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FUNDING</w:t>
      </w:r>
    </w:p>
    <w:p w14:paraId="08143865" w14:textId="77777777" w:rsidR="00C75172" w:rsidRPr="00C75172" w:rsidRDefault="00C75172" w:rsidP="00593728">
      <w:pPr>
        <w:numPr>
          <w:ilvl w:val="0"/>
          <w:numId w:val="17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Awards, grants and gifts</w:t>
      </w:r>
    </w:p>
    <w:p w14:paraId="0AC4307E" w14:textId="77777777" w:rsidR="00C75172" w:rsidRPr="00C75172" w:rsidRDefault="00C75172" w:rsidP="00593728">
      <w:pPr>
        <w:numPr>
          <w:ilvl w:val="0"/>
          <w:numId w:val="17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Fundraising</w:t>
      </w:r>
    </w:p>
    <w:p w14:paraId="23851549" w14:textId="77777777" w:rsidR="00C75172" w:rsidRPr="00C75172" w:rsidRDefault="00C75172" w:rsidP="00593728">
      <w:pPr>
        <w:numPr>
          <w:ilvl w:val="0"/>
          <w:numId w:val="17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Gifts and prizes awarded to students</w:t>
      </w:r>
    </w:p>
    <w:p w14:paraId="438E5E3F" w14:textId="77777777" w:rsidR="00C75172" w:rsidRPr="00C75172" w:rsidRDefault="00C75172" w:rsidP="00593728">
      <w:pPr>
        <w:numPr>
          <w:ilvl w:val="0"/>
          <w:numId w:val="17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Scholarships and awards</w:t>
      </w:r>
    </w:p>
    <w:p w14:paraId="47C270BA" w14:textId="77777777" w:rsidR="00C75172" w:rsidRPr="00C75172" w:rsidRDefault="00C75172" w:rsidP="00593728">
      <w:pPr>
        <w:numPr>
          <w:ilvl w:val="0"/>
          <w:numId w:val="17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State Aid funding</w:t>
      </w:r>
    </w:p>
    <w:p w14:paraId="096B613F" w14:textId="09442BF6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172">
        <w:rPr>
          <w:rFonts w:ascii="Times New Roman" w:eastAsia="Times New Roman" w:hAnsi="Times New Roman" w:cs="Times New Roman"/>
          <w:color w:val="000000"/>
        </w:rPr>
        <w:br/>
      </w:r>
    </w:p>
    <w:p w14:paraId="777E60E9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INSURANCE</w:t>
      </w:r>
    </w:p>
    <w:p w14:paraId="4658BF3C" w14:textId="77777777" w:rsidR="00C75172" w:rsidRPr="00C75172" w:rsidRDefault="00C75172" w:rsidP="00593728">
      <w:pPr>
        <w:numPr>
          <w:ilvl w:val="0"/>
          <w:numId w:val="18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Policies</w:t>
      </w:r>
    </w:p>
    <w:p w14:paraId="55AD2C8C" w14:textId="77777777" w:rsidR="00C75172" w:rsidRPr="00C75172" w:rsidRDefault="00C75172" w:rsidP="00593728">
      <w:pPr>
        <w:numPr>
          <w:ilvl w:val="0"/>
          <w:numId w:val="18"/>
        </w:numPr>
        <w:spacing w:after="0" w:line="240" w:lineRule="auto"/>
        <w:ind w:left="91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Liability</w:t>
      </w:r>
    </w:p>
    <w:p w14:paraId="6F92E933" w14:textId="77777777" w:rsidR="00C75172" w:rsidRPr="00C75172" w:rsidRDefault="00C75172" w:rsidP="00C75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92A68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LEGAL</w:t>
      </w:r>
    </w:p>
    <w:p w14:paraId="64ACD2BD" w14:textId="77777777" w:rsidR="00C75172" w:rsidRPr="00C75172" w:rsidRDefault="00C75172" w:rsidP="00593728">
      <w:pPr>
        <w:numPr>
          <w:ilvl w:val="0"/>
          <w:numId w:val="19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Americans with Disabilities Act</w:t>
      </w:r>
    </w:p>
    <w:p w14:paraId="551D7958" w14:textId="77777777" w:rsidR="00C75172" w:rsidRPr="00C75172" w:rsidRDefault="00C75172" w:rsidP="004F69B2">
      <w:pPr>
        <w:numPr>
          <w:ilvl w:val="1"/>
          <w:numId w:val="20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Compliance Records</w:t>
      </w:r>
    </w:p>
    <w:p w14:paraId="66C51941" w14:textId="77777777" w:rsidR="00C75172" w:rsidRPr="00C75172" w:rsidRDefault="00C75172" w:rsidP="00593728">
      <w:pPr>
        <w:numPr>
          <w:ilvl w:val="0"/>
          <w:numId w:val="2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Child abuse and maltreatment reports</w:t>
      </w:r>
    </w:p>
    <w:p w14:paraId="3266CF38" w14:textId="77777777" w:rsidR="00C75172" w:rsidRPr="00C75172" w:rsidRDefault="00C75172" w:rsidP="00593728">
      <w:pPr>
        <w:numPr>
          <w:ilvl w:val="0"/>
          <w:numId w:val="2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Claims, notice of</w:t>
      </w:r>
    </w:p>
    <w:p w14:paraId="2D2873CF" w14:textId="77777777" w:rsidR="00C75172" w:rsidRPr="00C75172" w:rsidRDefault="00C75172" w:rsidP="00593728">
      <w:pPr>
        <w:numPr>
          <w:ilvl w:val="0"/>
          <w:numId w:val="2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Claims and warrants</w:t>
      </w:r>
    </w:p>
    <w:p w14:paraId="03EF8539" w14:textId="77777777" w:rsidR="00C75172" w:rsidRPr="00C75172" w:rsidRDefault="00C75172" w:rsidP="00593728">
      <w:pPr>
        <w:numPr>
          <w:ilvl w:val="0"/>
          <w:numId w:val="2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Contracts</w:t>
      </w:r>
    </w:p>
    <w:p w14:paraId="16D697F4" w14:textId="77777777" w:rsidR="00C75172" w:rsidRPr="00C75172" w:rsidRDefault="00C75172" w:rsidP="00593728">
      <w:pPr>
        <w:numPr>
          <w:ilvl w:val="1"/>
          <w:numId w:val="50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Capital Construction</w:t>
      </w:r>
    </w:p>
    <w:p w14:paraId="4190209D" w14:textId="77777777" w:rsidR="00C75172" w:rsidRPr="00C75172" w:rsidRDefault="00C75172" w:rsidP="00593728">
      <w:pPr>
        <w:numPr>
          <w:ilvl w:val="1"/>
          <w:numId w:val="50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Collective bargaining</w:t>
      </w:r>
    </w:p>
    <w:p w14:paraId="514010FC" w14:textId="77777777" w:rsidR="00C75172" w:rsidRPr="00C75172" w:rsidRDefault="00C75172" w:rsidP="00593728">
      <w:pPr>
        <w:numPr>
          <w:ilvl w:val="1"/>
          <w:numId w:val="50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Public Employees</w:t>
      </w:r>
    </w:p>
    <w:p w14:paraId="21D8673E" w14:textId="77777777" w:rsidR="00C75172" w:rsidRPr="00514151" w:rsidRDefault="00C75172" w:rsidP="00593728">
      <w:pPr>
        <w:numPr>
          <w:ilvl w:val="0"/>
          <w:numId w:val="5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151">
        <w:rPr>
          <w:rFonts w:ascii="Times New Roman" w:eastAsia="Times New Roman" w:hAnsi="Times New Roman" w:cs="Times New Roman"/>
          <w:color w:val="000000"/>
        </w:rPr>
        <w:t>Court Orders</w:t>
      </w:r>
    </w:p>
    <w:p w14:paraId="05FD8B3F" w14:textId="77777777" w:rsidR="00C75172" w:rsidRPr="00514151" w:rsidRDefault="00C75172" w:rsidP="00593728">
      <w:pPr>
        <w:numPr>
          <w:ilvl w:val="0"/>
          <w:numId w:val="5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151">
        <w:rPr>
          <w:rFonts w:ascii="Times New Roman" w:eastAsia="Times New Roman" w:hAnsi="Times New Roman" w:cs="Times New Roman"/>
          <w:color w:val="000000"/>
        </w:rPr>
        <w:t>Freedom of Information Law requests</w:t>
      </w:r>
    </w:p>
    <w:p w14:paraId="6AD39B91" w14:textId="77777777" w:rsidR="00C75172" w:rsidRPr="00C13540" w:rsidRDefault="00C75172" w:rsidP="00593728">
      <w:pPr>
        <w:numPr>
          <w:ilvl w:val="0"/>
          <w:numId w:val="5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13540">
        <w:rPr>
          <w:rFonts w:ascii="Times New Roman" w:eastAsia="Times New Roman" w:hAnsi="Times New Roman" w:cs="Times New Roman"/>
          <w:color w:val="000000"/>
        </w:rPr>
        <w:t>Hearings</w:t>
      </w:r>
    </w:p>
    <w:p w14:paraId="530405E8" w14:textId="77777777" w:rsidR="00C75172" w:rsidRPr="00C75172" w:rsidRDefault="00C75172" w:rsidP="00593728">
      <w:pPr>
        <w:numPr>
          <w:ilvl w:val="1"/>
          <w:numId w:val="51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Audits</w:t>
      </w:r>
    </w:p>
    <w:p w14:paraId="5C63756A" w14:textId="77777777" w:rsidR="00C75172" w:rsidRPr="00C75172" w:rsidRDefault="00C75172" w:rsidP="00593728">
      <w:pPr>
        <w:numPr>
          <w:ilvl w:val="1"/>
          <w:numId w:val="51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Budget</w:t>
      </w:r>
    </w:p>
    <w:p w14:paraId="6E9C3F11" w14:textId="77777777" w:rsidR="00C75172" w:rsidRPr="00C75172" w:rsidRDefault="00C75172" w:rsidP="00593728">
      <w:pPr>
        <w:numPr>
          <w:ilvl w:val="1"/>
          <w:numId w:val="51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Employee grievance</w:t>
      </w:r>
    </w:p>
    <w:p w14:paraId="7B2C6E07" w14:textId="77777777" w:rsidR="00C75172" w:rsidRPr="00C75172" w:rsidRDefault="00C75172" w:rsidP="00593728">
      <w:pPr>
        <w:numPr>
          <w:ilvl w:val="1"/>
          <w:numId w:val="51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Public</w:t>
      </w:r>
    </w:p>
    <w:p w14:paraId="7285F04F" w14:textId="77777777" w:rsidR="00C75172" w:rsidRPr="00C75172" w:rsidRDefault="00C75172" w:rsidP="00593728">
      <w:pPr>
        <w:numPr>
          <w:ilvl w:val="1"/>
          <w:numId w:val="51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lastRenderedPageBreak/>
        <w:t>Referendum</w:t>
      </w:r>
    </w:p>
    <w:p w14:paraId="17610AF3" w14:textId="77777777" w:rsidR="00C75172" w:rsidRPr="00C75172" w:rsidRDefault="00C75172" w:rsidP="00593728">
      <w:pPr>
        <w:numPr>
          <w:ilvl w:val="1"/>
          <w:numId w:val="51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Student disciplinary</w:t>
      </w:r>
    </w:p>
    <w:p w14:paraId="00EDD6AF" w14:textId="77777777" w:rsidR="00C75172" w:rsidRPr="00C75172" w:rsidRDefault="00C75172" w:rsidP="00593728">
      <w:pPr>
        <w:numPr>
          <w:ilvl w:val="0"/>
          <w:numId w:val="5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Internal Investigations</w:t>
      </w:r>
    </w:p>
    <w:p w14:paraId="3F51B936" w14:textId="77777777" w:rsidR="00C75172" w:rsidRPr="00C75172" w:rsidRDefault="00C75172" w:rsidP="00593728">
      <w:pPr>
        <w:numPr>
          <w:ilvl w:val="0"/>
          <w:numId w:val="5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Legal Actions</w:t>
      </w:r>
    </w:p>
    <w:p w14:paraId="3D3B2AF4" w14:textId="77777777" w:rsidR="00C75172" w:rsidRPr="00C75172" w:rsidRDefault="00C75172" w:rsidP="00593728">
      <w:pPr>
        <w:numPr>
          <w:ilvl w:val="1"/>
          <w:numId w:val="52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Briefs</w:t>
      </w:r>
    </w:p>
    <w:p w14:paraId="21EBABE2" w14:textId="77777777" w:rsidR="00C75172" w:rsidRPr="00C75172" w:rsidRDefault="00C75172" w:rsidP="00593728">
      <w:pPr>
        <w:numPr>
          <w:ilvl w:val="1"/>
          <w:numId w:val="52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Insurance cases</w:t>
      </w:r>
    </w:p>
    <w:p w14:paraId="692DBD63" w14:textId="77777777" w:rsidR="00C75172" w:rsidRPr="00C75172" w:rsidRDefault="00C75172" w:rsidP="00593728">
      <w:pPr>
        <w:numPr>
          <w:ilvl w:val="1"/>
          <w:numId w:val="52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Subpoena</w:t>
      </w:r>
    </w:p>
    <w:p w14:paraId="1AC77953" w14:textId="77777777" w:rsidR="00C75172" w:rsidRPr="00C75172" w:rsidRDefault="00C75172" w:rsidP="00593728">
      <w:pPr>
        <w:numPr>
          <w:ilvl w:val="0"/>
          <w:numId w:val="5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Legal notices</w:t>
      </w:r>
    </w:p>
    <w:p w14:paraId="71863061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AE12A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PAYROLL AND PERSONNEL</w:t>
      </w:r>
    </w:p>
    <w:p w14:paraId="0A9CDFB4" w14:textId="77777777" w:rsidR="00C75172" w:rsidRPr="00C75172" w:rsidRDefault="00C75172" w:rsidP="00593728">
      <w:pPr>
        <w:numPr>
          <w:ilvl w:val="0"/>
          <w:numId w:val="2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Administrative organizational chart</w:t>
      </w:r>
    </w:p>
    <w:p w14:paraId="3F3EAEE5" w14:textId="77777777" w:rsidR="00C75172" w:rsidRPr="00C75172" w:rsidRDefault="00C75172" w:rsidP="00593728">
      <w:pPr>
        <w:numPr>
          <w:ilvl w:val="0"/>
          <w:numId w:val="2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Affirmative action investigations</w:t>
      </w:r>
    </w:p>
    <w:p w14:paraId="62C84B00" w14:textId="77777777" w:rsidR="00C75172" w:rsidRPr="00C75172" w:rsidRDefault="00C75172" w:rsidP="00593728">
      <w:pPr>
        <w:numPr>
          <w:ilvl w:val="0"/>
          <w:numId w:val="2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Employees</w:t>
      </w:r>
    </w:p>
    <w:p w14:paraId="38F2279A" w14:textId="77777777" w:rsidR="00C75172" w:rsidRPr="00C75172" w:rsidRDefault="00C75172" w:rsidP="000E209A">
      <w:pPr>
        <w:numPr>
          <w:ilvl w:val="1"/>
          <w:numId w:val="2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Contract negotiations</w:t>
      </w:r>
    </w:p>
    <w:p w14:paraId="3CE6084D" w14:textId="77777777" w:rsidR="00C75172" w:rsidRPr="00C75172" w:rsidRDefault="00C75172" w:rsidP="000E209A">
      <w:pPr>
        <w:numPr>
          <w:ilvl w:val="1"/>
          <w:numId w:val="2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Disciplinary proceedings</w:t>
      </w:r>
    </w:p>
    <w:p w14:paraId="5FD94524" w14:textId="77777777" w:rsidR="00C75172" w:rsidRPr="00C75172" w:rsidRDefault="00C75172" w:rsidP="000E209A">
      <w:pPr>
        <w:numPr>
          <w:ilvl w:val="1"/>
          <w:numId w:val="2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Earnings (in-service) credit records</w:t>
      </w:r>
    </w:p>
    <w:p w14:paraId="2D3E67BF" w14:textId="77777777" w:rsidR="00C75172" w:rsidRPr="00C75172" w:rsidRDefault="00C75172" w:rsidP="000E209A">
      <w:pPr>
        <w:numPr>
          <w:ilvl w:val="1"/>
          <w:numId w:val="2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Employee Assistance Program</w:t>
      </w:r>
    </w:p>
    <w:p w14:paraId="4E1ED2EB" w14:textId="77777777" w:rsidR="00C75172" w:rsidRPr="00C75172" w:rsidRDefault="00C75172" w:rsidP="000E209A">
      <w:pPr>
        <w:numPr>
          <w:ilvl w:val="1"/>
          <w:numId w:val="2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Financial disclosures</w:t>
      </w:r>
    </w:p>
    <w:p w14:paraId="0F8E549F" w14:textId="77777777" w:rsidR="00C75172" w:rsidRPr="00C75172" w:rsidRDefault="00C75172" w:rsidP="000E209A">
      <w:pPr>
        <w:numPr>
          <w:ilvl w:val="1"/>
          <w:numId w:val="2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Grievance</w:t>
      </w:r>
    </w:p>
    <w:p w14:paraId="625103AB" w14:textId="77777777" w:rsidR="00C75172" w:rsidRPr="00C75172" w:rsidRDefault="00C75172" w:rsidP="000E209A">
      <w:pPr>
        <w:numPr>
          <w:ilvl w:val="1"/>
          <w:numId w:val="2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Health insurance</w:t>
      </w:r>
    </w:p>
    <w:p w14:paraId="5906A1E5" w14:textId="77777777" w:rsidR="00C75172" w:rsidRPr="00C75172" w:rsidRDefault="00C75172" w:rsidP="000E209A">
      <w:pPr>
        <w:numPr>
          <w:ilvl w:val="1"/>
          <w:numId w:val="2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Injury and illness records</w:t>
      </w:r>
    </w:p>
    <w:p w14:paraId="6E7DA1CF" w14:textId="77777777" w:rsidR="00C75172" w:rsidRPr="00C75172" w:rsidRDefault="00C75172" w:rsidP="000E209A">
      <w:pPr>
        <w:numPr>
          <w:ilvl w:val="1"/>
          <w:numId w:val="2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Personnel records</w:t>
      </w:r>
    </w:p>
    <w:p w14:paraId="64B5774F" w14:textId="77777777" w:rsidR="00C75172" w:rsidRPr="00C75172" w:rsidRDefault="00C75172" w:rsidP="000E209A">
      <w:pPr>
        <w:numPr>
          <w:ilvl w:val="1"/>
          <w:numId w:val="2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Timesheets</w:t>
      </w:r>
    </w:p>
    <w:p w14:paraId="20AF0E4F" w14:textId="77777777" w:rsidR="00C75172" w:rsidRPr="00C75172" w:rsidRDefault="00C75172" w:rsidP="000E209A">
      <w:pPr>
        <w:numPr>
          <w:ilvl w:val="1"/>
          <w:numId w:val="22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Health Insurance, employees</w:t>
      </w:r>
    </w:p>
    <w:p w14:paraId="76C4A2CB" w14:textId="77777777" w:rsidR="00C75172" w:rsidRPr="00C75172" w:rsidRDefault="00C75172" w:rsidP="00593728">
      <w:pPr>
        <w:numPr>
          <w:ilvl w:val="0"/>
          <w:numId w:val="2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Insurance</w:t>
      </w:r>
    </w:p>
    <w:p w14:paraId="70A64B7E" w14:textId="77777777" w:rsidR="00C75172" w:rsidRPr="00C75172" w:rsidRDefault="00C75172" w:rsidP="00AD29C6">
      <w:pPr>
        <w:numPr>
          <w:ilvl w:val="1"/>
          <w:numId w:val="53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Unemployment</w:t>
      </w:r>
    </w:p>
    <w:p w14:paraId="36AB0374" w14:textId="77777777" w:rsidR="00C75172" w:rsidRPr="00C75172" w:rsidRDefault="00C75172" w:rsidP="00AD29C6">
      <w:pPr>
        <w:numPr>
          <w:ilvl w:val="1"/>
          <w:numId w:val="53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Workers’ Compensation</w:t>
      </w:r>
    </w:p>
    <w:p w14:paraId="59B05B85" w14:textId="77777777" w:rsidR="00C75172" w:rsidRPr="00C75172" w:rsidRDefault="00C75172" w:rsidP="00AD29C6">
      <w:pPr>
        <w:numPr>
          <w:ilvl w:val="0"/>
          <w:numId w:val="53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Organization chart</w:t>
      </w:r>
    </w:p>
    <w:p w14:paraId="5DB3EA1C" w14:textId="77777777" w:rsidR="00C75172" w:rsidRPr="00C75172" w:rsidRDefault="00C75172" w:rsidP="00AD29C6">
      <w:pPr>
        <w:numPr>
          <w:ilvl w:val="0"/>
          <w:numId w:val="53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Payroll</w:t>
      </w:r>
    </w:p>
    <w:p w14:paraId="5A292A7B" w14:textId="77777777" w:rsidR="00C75172" w:rsidRPr="00C75172" w:rsidRDefault="00C75172" w:rsidP="00BB782F">
      <w:pPr>
        <w:numPr>
          <w:ilvl w:val="1"/>
          <w:numId w:val="54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Assignments and garnishments of salary</w:t>
      </w:r>
    </w:p>
    <w:p w14:paraId="784FA99D" w14:textId="77777777" w:rsidR="00C75172" w:rsidRPr="00C75172" w:rsidRDefault="00C75172" w:rsidP="00BB782F">
      <w:pPr>
        <w:numPr>
          <w:ilvl w:val="1"/>
          <w:numId w:val="54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Checks</w:t>
      </w:r>
    </w:p>
    <w:p w14:paraId="232AF2AF" w14:textId="77777777" w:rsidR="00C75172" w:rsidRPr="00C75172" w:rsidRDefault="00C75172" w:rsidP="00BB782F">
      <w:pPr>
        <w:numPr>
          <w:ilvl w:val="1"/>
          <w:numId w:val="54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Direct deposit records</w:t>
      </w:r>
    </w:p>
    <w:p w14:paraId="41ACE6C9" w14:textId="77777777" w:rsidR="00C75172" w:rsidRPr="00C75172" w:rsidRDefault="00C75172" w:rsidP="00BB782F">
      <w:pPr>
        <w:numPr>
          <w:ilvl w:val="1"/>
          <w:numId w:val="54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Individual earnings records</w:t>
      </w:r>
    </w:p>
    <w:p w14:paraId="211E843D" w14:textId="77777777" w:rsidR="00C75172" w:rsidRPr="00C75172" w:rsidRDefault="00C75172" w:rsidP="00BB782F">
      <w:pPr>
        <w:numPr>
          <w:ilvl w:val="1"/>
          <w:numId w:val="54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Payroll register (computer print-out)</w:t>
      </w:r>
    </w:p>
    <w:p w14:paraId="2AC3DC1F" w14:textId="77777777" w:rsidR="00C75172" w:rsidRPr="00C75172" w:rsidRDefault="00C75172" w:rsidP="00BB782F">
      <w:pPr>
        <w:numPr>
          <w:ilvl w:val="1"/>
          <w:numId w:val="54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Wages</w:t>
      </w:r>
    </w:p>
    <w:p w14:paraId="36E06170" w14:textId="77777777" w:rsidR="00C75172" w:rsidRPr="00C75172" w:rsidRDefault="00C75172" w:rsidP="00BB782F">
      <w:pPr>
        <w:numPr>
          <w:ilvl w:val="0"/>
          <w:numId w:val="5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Records of names, business addresses, titles, and salaries of all officers and employees</w:t>
      </w:r>
    </w:p>
    <w:p w14:paraId="5906C6CD" w14:textId="77777777" w:rsidR="00C75172" w:rsidRPr="00C75172" w:rsidRDefault="00C75172" w:rsidP="00BB782F">
      <w:pPr>
        <w:numPr>
          <w:ilvl w:val="0"/>
          <w:numId w:val="5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Professional Development Plan</w:t>
      </w:r>
    </w:p>
    <w:p w14:paraId="74057A64" w14:textId="77777777" w:rsidR="00C75172" w:rsidRPr="00C75172" w:rsidRDefault="00C75172" w:rsidP="00BB782F">
      <w:pPr>
        <w:numPr>
          <w:ilvl w:val="0"/>
          <w:numId w:val="5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Professional Performance Review Plan</w:t>
      </w:r>
    </w:p>
    <w:p w14:paraId="113538F4" w14:textId="77777777" w:rsidR="00C75172" w:rsidRPr="00C75172" w:rsidRDefault="00C75172" w:rsidP="00BB782F">
      <w:pPr>
        <w:numPr>
          <w:ilvl w:val="0"/>
          <w:numId w:val="5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Resignations</w:t>
      </w:r>
    </w:p>
    <w:p w14:paraId="41D6AE66" w14:textId="77777777" w:rsidR="00C75172" w:rsidRPr="00C75172" w:rsidRDefault="00C75172" w:rsidP="00BB782F">
      <w:pPr>
        <w:numPr>
          <w:ilvl w:val="0"/>
          <w:numId w:val="5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Substitute teacher registry</w:t>
      </w:r>
    </w:p>
    <w:p w14:paraId="63ED5D03" w14:textId="77777777" w:rsidR="00C75172" w:rsidRPr="00C75172" w:rsidRDefault="00C75172" w:rsidP="00BB782F">
      <w:pPr>
        <w:numPr>
          <w:ilvl w:val="0"/>
          <w:numId w:val="5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Termination of employment</w:t>
      </w:r>
    </w:p>
    <w:p w14:paraId="241633C1" w14:textId="77777777" w:rsidR="00C75172" w:rsidRPr="00C75172" w:rsidRDefault="00C75172" w:rsidP="00BB782F">
      <w:pPr>
        <w:numPr>
          <w:ilvl w:val="0"/>
          <w:numId w:val="5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Work schedules</w:t>
      </w:r>
    </w:p>
    <w:p w14:paraId="02CC29AA" w14:textId="77777777" w:rsidR="00C75172" w:rsidRPr="00C75172" w:rsidRDefault="00C75172" w:rsidP="00BB782F">
      <w:pPr>
        <w:numPr>
          <w:ilvl w:val="0"/>
          <w:numId w:val="5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Workers’ Compensation</w:t>
      </w:r>
    </w:p>
    <w:p w14:paraId="6D671B39" w14:textId="77777777" w:rsidR="00C75172" w:rsidRPr="00C75172" w:rsidRDefault="00C75172" w:rsidP="00BB782F">
      <w:pPr>
        <w:numPr>
          <w:ilvl w:val="0"/>
          <w:numId w:val="5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Working Papers</w:t>
      </w:r>
    </w:p>
    <w:p w14:paraId="278C49F4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DE3F1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RECORDS</w:t>
      </w:r>
    </w:p>
    <w:p w14:paraId="661E6745" w14:textId="77777777" w:rsidR="00C75172" w:rsidRPr="00C75172" w:rsidRDefault="00C75172" w:rsidP="00593728">
      <w:pPr>
        <w:numPr>
          <w:ilvl w:val="0"/>
          <w:numId w:val="25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Academic records</w:t>
      </w:r>
    </w:p>
    <w:p w14:paraId="376CB049" w14:textId="77777777" w:rsidR="00C75172" w:rsidRPr="00C75172" w:rsidRDefault="00C75172" w:rsidP="00593728">
      <w:pPr>
        <w:numPr>
          <w:ilvl w:val="0"/>
          <w:numId w:val="25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Archival records</w:t>
      </w:r>
    </w:p>
    <w:p w14:paraId="5FB3C1C6" w14:textId="77777777" w:rsidR="00C75172" w:rsidRPr="00C75172" w:rsidRDefault="00C75172" w:rsidP="002C2D91">
      <w:pPr>
        <w:numPr>
          <w:ilvl w:val="1"/>
          <w:numId w:val="26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Administration</w:t>
      </w:r>
    </w:p>
    <w:p w14:paraId="0E1DC04B" w14:textId="77777777" w:rsidR="00C75172" w:rsidRPr="00C75172" w:rsidRDefault="00C75172" w:rsidP="002C2D91">
      <w:pPr>
        <w:numPr>
          <w:ilvl w:val="1"/>
          <w:numId w:val="26"/>
        </w:numPr>
        <w:spacing w:after="0" w:line="240" w:lineRule="auto"/>
        <w:ind w:left="1212" w:hanging="40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Retention and destruction of Records</w:t>
      </w:r>
    </w:p>
    <w:p w14:paraId="2666BE49" w14:textId="77777777" w:rsidR="00C75172" w:rsidRPr="00C75172" w:rsidRDefault="00C75172" w:rsidP="00593728">
      <w:pPr>
        <w:numPr>
          <w:ilvl w:val="0"/>
          <w:numId w:val="2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lastRenderedPageBreak/>
        <w:t>Attendance plans</w:t>
      </w:r>
    </w:p>
    <w:p w14:paraId="4E9EC378" w14:textId="77777777" w:rsidR="00C75172" w:rsidRPr="00C75172" w:rsidRDefault="00C75172" w:rsidP="00593728">
      <w:pPr>
        <w:numPr>
          <w:ilvl w:val="0"/>
          <w:numId w:val="2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Attendance records</w:t>
      </w:r>
    </w:p>
    <w:p w14:paraId="3BBDC157" w14:textId="77777777" w:rsidR="00C75172" w:rsidRPr="00C75172" w:rsidRDefault="00C75172" w:rsidP="00593728">
      <w:pPr>
        <w:numPr>
          <w:ilvl w:val="0"/>
          <w:numId w:val="2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Disciplinary records</w:t>
      </w:r>
    </w:p>
    <w:p w14:paraId="79AEEBE9" w14:textId="77777777" w:rsidR="00C75172" w:rsidRPr="00C75172" w:rsidRDefault="00C75172" w:rsidP="002C2D91">
      <w:pPr>
        <w:numPr>
          <w:ilvl w:val="1"/>
          <w:numId w:val="55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Employees</w:t>
      </w:r>
    </w:p>
    <w:p w14:paraId="469D4A85" w14:textId="77777777" w:rsidR="00C75172" w:rsidRPr="00C75172" w:rsidRDefault="00C75172" w:rsidP="002C2D91">
      <w:pPr>
        <w:numPr>
          <w:ilvl w:val="1"/>
          <w:numId w:val="55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Students</w:t>
      </w:r>
    </w:p>
    <w:p w14:paraId="1B40BA58" w14:textId="77777777" w:rsidR="00C75172" w:rsidRPr="00C75172" w:rsidRDefault="00C75172" w:rsidP="002C2D91">
      <w:pPr>
        <w:numPr>
          <w:ilvl w:val="0"/>
          <w:numId w:val="55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First aid records</w:t>
      </w:r>
    </w:p>
    <w:p w14:paraId="1D397645" w14:textId="77777777" w:rsidR="00C75172" w:rsidRPr="00C75172" w:rsidRDefault="00C75172" w:rsidP="002C2D91">
      <w:pPr>
        <w:numPr>
          <w:ilvl w:val="0"/>
          <w:numId w:val="55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Grade reports</w:t>
      </w:r>
    </w:p>
    <w:p w14:paraId="407B06AA" w14:textId="77777777" w:rsidR="00C75172" w:rsidRPr="00C75172" w:rsidRDefault="00C75172" w:rsidP="002C2D91">
      <w:pPr>
        <w:numPr>
          <w:ilvl w:val="0"/>
          <w:numId w:val="55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Guidance records</w:t>
      </w:r>
    </w:p>
    <w:p w14:paraId="4ABB7A2E" w14:textId="77777777" w:rsidR="00C75172" w:rsidRPr="00C75172" w:rsidRDefault="00C75172" w:rsidP="002C2D91">
      <w:pPr>
        <w:numPr>
          <w:ilvl w:val="0"/>
          <w:numId w:val="55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Health records</w:t>
      </w:r>
    </w:p>
    <w:p w14:paraId="154B090F" w14:textId="77777777" w:rsidR="00C75172" w:rsidRPr="00C75172" w:rsidRDefault="00C75172" w:rsidP="002C2D91">
      <w:pPr>
        <w:numPr>
          <w:ilvl w:val="1"/>
          <w:numId w:val="56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Employee</w:t>
      </w:r>
    </w:p>
    <w:p w14:paraId="7AA74FD3" w14:textId="77777777" w:rsidR="00C75172" w:rsidRPr="00C75172" w:rsidRDefault="00C75172" w:rsidP="002C2D91">
      <w:pPr>
        <w:numPr>
          <w:ilvl w:val="1"/>
          <w:numId w:val="56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Students</w:t>
      </w:r>
    </w:p>
    <w:p w14:paraId="7FAE4783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Hiring records, employees</w:t>
      </w:r>
    </w:p>
    <w:p w14:paraId="5BFA6227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ID cards</w:t>
      </w:r>
    </w:p>
    <w:p w14:paraId="2F944BDC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Immunization records</w:t>
      </w:r>
    </w:p>
    <w:p w14:paraId="672EFAA8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Instructor’s grade records, test scores and marking sheets</w:t>
      </w:r>
    </w:p>
    <w:p w14:paraId="1052E0AB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Interns and volunteers, personnel records</w:t>
      </w:r>
    </w:p>
    <w:p w14:paraId="5681A73C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Interview records, employee</w:t>
      </w:r>
    </w:p>
    <w:p w14:paraId="46F97B98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Job classification records</w:t>
      </w:r>
    </w:p>
    <w:p w14:paraId="6C07450A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Job postings</w:t>
      </w:r>
    </w:p>
    <w:p w14:paraId="6DF09421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Meeting files</w:t>
      </w:r>
    </w:p>
    <w:p w14:paraId="416FADCD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Memoranda</w:t>
      </w:r>
    </w:p>
    <w:p w14:paraId="746B5607" w14:textId="77777777" w:rsidR="00C75172" w:rsidRPr="00A26C81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Microfilmed records</w:t>
      </w:r>
    </w:p>
    <w:p w14:paraId="54D05276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Permanent record cards</w:t>
      </w:r>
    </w:p>
    <w:p w14:paraId="56F865E3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Public access to records</w:t>
      </w:r>
    </w:p>
    <w:p w14:paraId="12699A52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Pupil Personnel cumulative record</w:t>
      </w:r>
    </w:p>
    <w:p w14:paraId="785201FE" w14:textId="77777777" w:rsidR="00C75172" w:rsidRPr="00A26C81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6C81">
        <w:rPr>
          <w:rFonts w:ascii="Times New Roman" w:eastAsia="Times New Roman" w:hAnsi="Times New Roman" w:cs="Times New Roman"/>
          <w:color w:val="000000"/>
        </w:rPr>
        <w:t>Records disposition &amp; retention schedule</w:t>
      </w:r>
    </w:p>
    <w:p w14:paraId="7D23750A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Records management</w:t>
      </w:r>
    </w:p>
    <w:p w14:paraId="544E05EE" w14:textId="77777777" w:rsidR="00C75172" w:rsidRPr="00C75172" w:rsidRDefault="00C75172" w:rsidP="002C2D91">
      <w:pPr>
        <w:numPr>
          <w:ilvl w:val="0"/>
          <w:numId w:val="5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Reports</w:t>
      </w:r>
    </w:p>
    <w:p w14:paraId="50465AB2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Accident</w:t>
      </w:r>
    </w:p>
    <w:p w14:paraId="36123355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Administrative</w:t>
      </w:r>
    </w:p>
    <w:p w14:paraId="73482775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Annual</w:t>
      </w:r>
    </w:p>
    <w:p w14:paraId="321E9CB4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Budget</w:t>
      </w:r>
    </w:p>
    <w:p w14:paraId="5B6E8021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Fire safety inspection</w:t>
      </w:r>
    </w:p>
    <w:p w14:paraId="39364A8E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Fiscal</w:t>
      </w:r>
    </w:p>
    <w:p w14:paraId="72D6F7E2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Health</w:t>
      </w:r>
    </w:p>
    <w:p w14:paraId="3BF09230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Property damage</w:t>
      </w:r>
    </w:p>
    <w:p w14:paraId="1725034C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Safety</w:t>
      </w:r>
    </w:p>
    <w:p w14:paraId="01FC3582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Special Education</w:t>
      </w:r>
    </w:p>
    <w:p w14:paraId="439D66DC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Statistical</w:t>
      </w:r>
    </w:p>
    <w:p w14:paraId="087FED54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Student data</w:t>
      </w:r>
    </w:p>
    <w:p w14:paraId="2EC06D1C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Teacher resource and computer training center</w:t>
      </w:r>
    </w:p>
    <w:p w14:paraId="27268A7D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Theft</w:t>
      </w:r>
    </w:p>
    <w:p w14:paraId="0C9BA38C" w14:textId="77777777" w:rsidR="00C75172" w:rsidRPr="00C75172" w:rsidRDefault="00C75172" w:rsidP="006F54D9">
      <w:pPr>
        <w:numPr>
          <w:ilvl w:val="1"/>
          <w:numId w:val="5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Vandalism</w:t>
      </w:r>
    </w:p>
    <w:p w14:paraId="49DDE5EF" w14:textId="77777777" w:rsidR="00C75172" w:rsidRPr="00514151" w:rsidRDefault="00C75172" w:rsidP="006F54D9">
      <w:pPr>
        <w:numPr>
          <w:ilvl w:val="0"/>
          <w:numId w:val="57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151">
        <w:rPr>
          <w:rFonts w:ascii="Times New Roman" w:eastAsia="Times New Roman" w:hAnsi="Times New Roman" w:cs="Times New Roman"/>
          <w:color w:val="000000"/>
        </w:rPr>
        <w:t>Telephone logs</w:t>
      </w:r>
    </w:p>
    <w:p w14:paraId="60CAE4E1" w14:textId="77777777" w:rsidR="00C75172" w:rsidRPr="00C75172" w:rsidRDefault="00C75172" w:rsidP="00C75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B6A85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TESTING</w:t>
      </w:r>
    </w:p>
    <w:p w14:paraId="4AF267E7" w14:textId="77777777" w:rsidR="00C75172" w:rsidRPr="00C75172" w:rsidRDefault="00C75172" w:rsidP="00593728">
      <w:pPr>
        <w:numPr>
          <w:ilvl w:val="0"/>
          <w:numId w:val="3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Achievement tests</w:t>
      </w:r>
    </w:p>
    <w:p w14:paraId="5088DEDC" w14:textId="77777777" w:rsidR="00C75172" w:rsidRPr="00C75172" w:rsidRDefault="00C75172" w:rsidP="00593728">
      <w:pPr>
        <w:numPr>
          <w:ilvl w:val="0"/>
          <w:numId w:val="3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Aptitude tests</w:t>
      </w:r>
    </w:p>
    <w:p w14:paraId="2DDA84E0" w14:textId="77777777" w:rsidR="00C75172" w:rsidRPr="00C75172" w:rsidRDefault="00C75172" w:rsidP="00593728">
      <w:pPr>
        <w:numPr>
          <w:ilvl w:val="0"/>
          <w:numId w:val="3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Examinations</w:t>
      </w:r>
    </w:p>
    <w:p w14:paraId="33284EE1" w14:textId="77777777" w:rsidR="00C75172" w:rsidRPr="00514151" w:rsidRDefault="00C75172" w:rsidP="00F124E5">
      <w:pPr>
        <w:numPr>
          <w:ilvl w:val="1"/>
          <w:numId w:val="31"/>
        </w:numPr>
        <w:tabs>
          <w:tab w:val="left" w:pos="1170"/>
        </w:tabs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151">
        <w:rPr>
          <w:rFonts w:ascii="Times New Roman" w:eastAsia="Times New Roman" w:hAnsi="Times New Roman" w:cs="Times New Roman"/>
          <w:color w:val="000000"/>
        </w:rPr>
        <w:t>Regents</w:t>
      </w:r>
    </w:p>
    <w:p w14:paraId="2C66EED9" w14:textId="77777777" w:rsidR="00C75172" w:rsidRPr="00C75172" w:rsidRDefault="00C75172" w:rsidP="00F124E5">
      <w:pPr>
        <w:numPr>
          <w:ilvl w:val="1"/>
          <w:numId w:val="31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lastRenderedPageBreak/>
        <w:t>Student</w:t>
      </w:r>
    </w:p>
    <w:p w14:paraId="03E5BDE6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2C379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TRAINING</w:t>
      </w:r>
    </w:p>
    <w:p w14:paraId="2801C529" w14:textId="77777777" w:rsidR="00C75172" w:rsidRPr="00C75172" w:rsidRDefault="00C75172" w:rsidP="00593728">
      <w:pPr>
        <w:numPr>
          <w:ilvl w:val="0"/>
          <w:numId w:val="3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Defibrillator</w:t>
      </w:r>
    </w:p>
    <w:p w14:paraId="66F58551" w14:textId="77777777" w:rsidR="00C75172" w:rsidRPr="00C75172" w:rsidRDefault="00C75172" w:rsidP="00593728">
      <w:pPr>
        <w:numPr>
          <w:ilvl w:val="0"/>
          <w:numId w:val="32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Teacher Resource and Computer Training Centers</w:t>
      </w:r>
    </w:p>
    <w:p w14:paraId="740862F1" w14:textId="77777777" w:rsidR="00C75172" w:rsidRPr="00C75172" w:rsidRDefault="00C75172" w:rsidP="009E43F9">
      <w:pPr>
        <w:numPr>
          <w:ilvl w:val="1"/>
          <w:numId w:val="33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Certification records</w:t>
      </w:r>
    </w:p>
    <w:p w14:paraId="00C8B4AF" w14:textId="77777777" w:rsidR="00C75172" w:rsidRPr="00C75172" w:rsidRDefault="00C75172" w:rsidP="009E43F9">
      <w:pPr>
        <w:numPr>
          <w:ilvl w:val="1"/>
          <w:numId w:val="33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Course records</w:t>
      </w:r>
    </w:p>
    <w:p w14:paraId="2EC85E3D" w14:textId="77777777" w:rsidR="00C75172" w:rsidRPr="00C75172" w:rsidRDefault="00C75172" w:rsidP="009E43F9">
      <w:pPr>
        <w:numPr>
          <w:ilvl w:val="1"/>
          <w:numId w:val="33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Earnings credit records</w:t>
      </w:r>
    </w:p>
    <w:p w14:paraId="57D41AA2" w14:textId="77777777" w:rsidR="00C75172" w:rsidRPr="00C75172" w:rsidRDefault="00C75172" w:rsidP="009E43F9">
      <w:pPr>
        <w:numPr>
          <w:ilvl w:val="1"/>
          <w:numId w:val="33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Grade and test records</w:t>
      </w:r>
    </w:p>
    <w:p w14:paraId="7F0EA156" w14:textId="77777777" w:rsidR="00C75172" w:rsidRPr="00C75172" w:rsidRDefault="00C75172" w:rsidP="009E43F9">
      <w:pPr>
        <w:numPr>
          <w:ilvl w:val="1"/>
          <w:numId w:val="33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Reports</w:t>
      </w:r>
    </w:p>
    <w:p w14:paraId="6F5058B9" w14:textId="77777777" w:rsidR="00C75172" w:rsidRPr="00C75172" w:rsidRDefault="00C75172" w:rsidP="009E43F9">
      <w:pPr>
        <w:numPr>
          <w:ilvl w:val="1"/>
          <w:numId w:val="33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Workshops</w:t>
      </w:r>
    </w:p>
    <w:p w14:paraId="7868B467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DD5B7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TRANSPORTATION</w:t>
      </w:r>
    </w:p>
    <w:p w14:paraId="505CC8E3" w14:textId="77777777" w:rsidR="00C75172" w:rsidRPr="00C75172" w:rsidRDefault="00C75172" w:rsidP="00593728">
      <w:pPr>
        <w:numPr>
          <w:ilvl w:val="0"/>
          <w:numId w:val="3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Carriers</w:t>
      </w:r>
    </w:p>
    <w:p w14:paraId="12938C87" w14:textId="77777777" w:rsidR="00C75172" w:rsidRPr="00514151" w:rsidRDefault="00C75172" w:rsidP="00593728">
      <w:pPr>
        <w:numPr>
          <w:ilvl w:val="0"/>
          <w:numId w:val="3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151">
        <w:rPr>
          <w:rFonts w:ascii="Times New Roman" w:eastAsia="Times New Roman" w:hAnsi="Times New Roman" w:cs="Times New Roman"/>
          <w:color w:val="000000"/>
        </w:rPr>
        <w:t>Contracts</w:t>
      </w:r>
    </w:p>
    <w:p w14:paraId="4182C546" w14:textId="77777777" w:rsidR="00C75172" w:rsidRPr="00C75172" w:rsidRDefault="00C75172" w:rsidP="00593728">
      <w:pPr>
        <w:numPr>
          <w:ilvl w:val="0"/>
          <w:numId w:val="3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Correspondence</w:t>
      </w:r>
    </w:p>
    <w:p w14:paraId="50D6EB0A" w14:textId="77777777" w:rsidR="00C75172" w:rsidRPr="00C75172" w:rsidRDefault="00C75172" w:rsidP="00593728">
      <w:pPr>
        <w:numPr>
          <w:ilvl w:val="0"/>
          <w:numId w:val="34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Maps</w:t>
      </w:r>
    </w:p>
    <w:p w14:paraId="6003CBF4" w14:textId="77777777" w:rsidR="00C75172" w:rsidRPr="00C75172" w:rsidRDefault="00C75172" w:rsidP="006637D6">
      <w:pPr>
        <w:numPr>
          <w:ilvl w:val="1"/>
          <w:numId w:val="35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Bus Routes</w:t>
      </w:r>
    </w:p>
    <w:p w14:paraId="0CB42A02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C4472" w14:textId="77777777" w:rsidR="00C75172" w:rsidRPr="00C75172" w:rsidRDefault="00C75172" w:rsidP="00C75172">
      <w:pPr>
        <w:spacing w:after="0" w:line="240" w:lineRule="auto"/>
        <w:ind w:hanging="1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1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MISCELLANEOUS</w:t>
      </w:r>
    </w:p>
    <w:p w14:paraId="2F9AD2AF" w14:textId="77777777" w:rsidR="00C75172" w:rsidRPr="00C75172" w:rsidRDefault="00C75172" w:rsidP="00593728">
      <w:pPr>
        <w:numPr>
          <w:ilvl w:val="0"/>
          <w:numId w:val="3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Correspondence</w:t>
      </w:r>
    </w:p>
    <w:p w14:paraId="6191546C" w14:textId="77777777" w:rsidR="00C75172" w:rsidRPr="00C75172" w:rsidRDefault="00C75172" w:rsidP="00593728">
      <w:pPr>
        <w:numPr>
          <w:ilvl w:val="0"/>
          <w:numId w:val="3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Missing children</w:t>
      </w:r>
    </w:p>
    <w:p w14:paraId="1F608CB3" w14:textId="77777777" w:rsidR="00C75172" w:rsidRPr="00C75172" w:rsidRDefault="00C75172" w:rsidP="00593728">
      <w:pPr>
        <w:numPr>
          <w:ilvl w:val="0"/>
          <w:numId w:val="3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Planning studies</w:t>
      </w:r>
    </w:p>
    <w:p w14:paraId="56028438" w14:textId="77777777" w:rsidR="00C75172" w:rsidRPr="00C75172" w:rsidRDefault="00C75172" w:rsidP="00593728">
      <w:pPr>
        <w:numPr>
          <w:ilvl w:val="0"/>
          <w:numId w:val="36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Registers</w:t>
      </w:r>
    </w:p>
    <w:p w14:paraId="39974657" w14:textId="77777777" w:rsidR="00C75172" w:rsidRPr="00C75172" w:rsidRDefault="00C75172" w:rsidP="00D6314E">
      <w:pPr>
        <w:numPr>
          <w:ilvl w:val="1"/>
          <w:numId w:val="3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Accounting</w:t>
      </w:r>
    </w:p>
    <w:p w14:paraId="7B7243F4" w14:textId="77777777" w:rsidR="00C75172" w:rsidRPr="00C75172" w:rsidRDefault="00C75172" w:rsidP="00D6314E">
      <w:pPr>
        <w:numPr>
          <w:ilvl w:val="1"/>
          <w:numId w:val="3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Archives users</w:t>
      </w:r>
    </w:p>
    <w:p w14:paraId="69A5EB5D" w14:textId="77777777" w:rsidR="00C75172" w:rsidRPr="00C75172" w:rsidRDefault="00C75172" w:rsidP="00D6314E">
      <w:pPr>
        <w:numPr>
          <w:ilvl w:val="1"/>
          <w:numId w:val="3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Bond and Note issue and cancellation</w:t>
      </w:r>
    </w:p>
    <w:p w14:paraId="1D433537" w14:textId="77777777" w:rsidR="00C75172" w:rsidRPr="00C75172" w:rsidRDefault="00C75172" w:rsidP="00D6314E">
      <w:pPr>
        <w:numPr>
          <w:ilvl w:val="1"/>
          <w:numId w:val="3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Invoice</w:t>
      </w:r>
    </w:p>
    <w:p w14:paraId="365D3E12" w14:textId="77777777" w:rsidR="00C75172" w:rsidRPr="00C75172" w:rsidRDefault="00C75172" w:rsidP="00D6314E">
      <w:pPr>
        <w:numPr>
          <w:ilvl w:val="1"/>
          <w:numId w:val="3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Students with disabilities</w:t>
      </w:r>
    </w:p>
    <w:p w14:paraId="32231022" w14:textId="77777777" w:rsidR="00C75172" w:rsidRPr="00C75172" w:rsidRDefault="00C75172" w:rsidP="00D6314E">
      <w:pPr>
        <w:numPr>
          <w:ilvl w:val="1"/>
          <w:numId w:val="37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Visitor</w:t>
      </w:r>
    </w:p>
    <w:p w14:paraId="062EA8CB" w14:textId="77777777" w:rsidR="00C75172" w:rsidRPr="00C75172" w:rsidRDefault="00C75172" w:rsidP="00593728">
      <w:pPr>
        <w:numPr>
          <w:ilvl w:val="0"/>
          <w:numId w:val="37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Registration</w:t>
      </w:r>
    </w:p>
    <w:p w14:paraId="470E2F50" w14:textId="77777777" w:rsidR="00C75172" w:rsidRPr="00C75172" w:rsidRDefault="00C75172" w:rsidP="00D6314E">
      <w:pPr>
        <w:numPr>
          <w:ilvl w:val="1"/>
          <w:numId w:val="58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School</w:t>
      </w:r>
    </w:p>
    <w:p w14:paraId="0639F96A" w14:textId="77777777" w:rsidR="00C75172" w:rsidRPr="00C75172" w:rsidRDefault="00C75172" w:rsidP="00D6314E">
      <w:pPr>
        <w:numPr>
          <w:ilvl w:val="0"/>
          <w:numId w:val="5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Regulations</w:t>
      </w:r>
    </w:p>
    <w:p w14:paraId="792219D1" w14:textId="77777777" w:rsidR="00C75172" w:rsidRPr="00C75172" w:rsidRDefault="00C75172" w:rsidP="00D6314E">
      <w:pPr>
        <w:numPr>
          <w:ilvl w:val="0"/>
          <w:numId w:val="58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Travel</w:t>
      </w:r>
    </w:p>
    <w:p w14:paraId="2C455D9D" w14:textId="77777777" w:rsidR="00C75172" w:rsidRPr="00C75172" w:rsidRDefault="00C75172" w:rsidP="00D6314E">
      <w:pPr>
        <w:numPr>
          <w:ilvl w:val="1"/>
          <w:numId w:val="59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Expense verifications</w:t>
      </w:r>
    </w:p>
    <w:p w14:paraId="7C251F15" w14:textId="77777777" w:rsidR="00C75172" w:rsidRPr="00C75172" w:rsidRDefault="00C75172" w:rsidP="00D6314E">
      <w:pPr>
        <w:numPr>
          <w:ilvl w:val="1"/>
          <w:numId w:val="59"/>
        </w:numPr>
        <w:spacing w:after="0" w:line="240" w:lineRule="auto"/>
        <w:ind w:left="117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Schedules</w:t>
      </w:r>
    </w:p>
    <w:p w14:paraId="37265AAC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13DA4" w14:textId="77777777" w:rsidR="00C75172" w:rsidRPr="00C75172" w:rsidRDefault="00C75172" w:rsidP="00C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172">
        <w:rPr>
          <w:rFonts w:ascii="Times New Roman" w:eastAsia="Times New Roman" w:hAnsi="Times New Roman" w:cs="Times New Roman"/>
          <w:color w:val="000000"/>
        </w:rPr>
        <w:t>PLEASE NOTE: Records will be made available for public inspection and/or copying, except that we may deny access to records or portions thereof that:</w:t>
      </w:r>
    </w:p>
    <w:p w14:paraId="7456AF84" w14:textId="77777777" w:rsidR="00C75172" w:rsidRPr="00C75172" w:rsidRDefault="00C75172" w:rsidP="00593728">
      <w:pPr>
        <w:numPr>
          <w:ilvl w:val="0"/>
          <w:numId w:val="4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are specifically exempted from disclosure by state or federal statute;</w:t>
      </w:r>
    </w:p>
    <w:p w14:paraId="3C984D38" w14:textId="77777777" w:rsidR="00C75172" w:rsidRPr="00C75172" w:rsidRDefault="00C75172" w:rsidP="00593728">
      <w:pPr>
        <w:numPr>
          <w:ilvl w:val="0"/>
          <w:numId w:val="4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if disclosed, would constitute an unwarranted invasion of personal privacy;</w:t>
      </w:r>
    </w:p>
    <w:p w14:paraId="39D73755" w14:textId="77777777" w:rsidR="00C75172" w:rsidRPr="00C75172" w:rsidRDefault="00C75172" w:rsidP="00593728">
      <w:pPr>
        <w:numPr>
          <w:ilvl w:val="0"/>
          <w:numId w:val="4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if disclosed, would impair present or imminent contract awards or other negotiations;</w:t>
      </w:r>
    </w:p>
    <w:p w14:paraId="1072977E" w14:textId="77777777" w:rsidR="00C75172" w:rsidRPr="00C75172" w:rsidRDefault="00C75172" w:rsidP="00593728">
      <w:pPr>
        <w:numPr>
          <w:ilvl w:val="0"/>
          <w:numId w:val="4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are trade secrets or are submitted to an agency by a commercial enterprise or derived from information obtained from a commercial enterprise and which, if disclosed, would cause substantial injury to the competitive position of the subject enterprise;</w:t>
      </w:r>
    </w:p>
    <w:p w14:paraId="172A678F" w14:textId="77777777" w:rsidR="00C75172" w:rsidRPr="00C75172" w:rsidRDefault="00C75172" w:rsidP="00593728">
      <w:pPr>
        <w:numPr>
          <w:ilvl w:val="0"/>
          <w:numId w:val="40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are compiled for law enforcement purposes and which, if disclosed, would:</w:t>
      </w:r>
    </w:p>
    <w:p w14:paraId="50D3A7EC" w14:textId="77777777" w:rsidR="00C75172" w:rsidRPr="00C75172" w:rsidRDefault="00C75172" w:rsidP="00593728">
      <w:pPr>
        <w:numPr>
          <w:ilvl w:val="1"/>
          <w:numId w:val="41"/>
        </w:numPr>
        <w:spacing w:after="0" w:line="240" w:lineRule="auto"/>
        <w:ind w:left="157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interfere with law enforcement investigations or judicial proceedings;</w:t>
      </w:r>
    </w:p>
    <w:p w14:paraId="62DDF3CE" w14:textId="77777777" w:rsidR="00C75172" w:rsidRPr="00C75172" w:rsidRDefault="00C75172" w:rsidP="00593728">
      <w:pPr>
        <w:numPr>
          <w:ilvl w:val="1"/>
          <w:numId w:val="41"/>
        </w:numPr>
        <w:spacing w:after="0" w:line="240" w:lineRule="auto"/>
        <w:ind w:left="157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deprive a person of a right to a fair trial or impartial adjudication;</w:t>
      </w:r>
    </w:p>
    <w:p w14:paraId="77DF1553" w14:textId="77777777" w:rsidR="00C75172" w:rsidRPr="00C75172" w:rsidRDefault="00C75172" w:rsidP="00593728">
      <w:pPr>
        <w:numPr>
          <w:ilvl w:val="1"/>
          <w:numId w:val="41"/>
        </w:numPr>
        <w:spacing w:after="0" w:line="240" w:lineRule="auto"/>
        <w:ind w:left="157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identify a confidential source or disclose confidential information relating to a criminal investigation; or</w:t>
      </w:r>
    </w:p>
    <w:p w14:paraId="44421C25" w14:textId="77777777" w:rsidR="00C75172" w:rsidRPr="00C75172" w:rsidRDefault="00C75172" w:rsidP="00593728">
      <w:pPr>
        <w:numPr>
          <w:ilvl w:val="1"/>
          <w:numId w:val="41"/>
        </w:numPr>
        <w:spacing w:after="0" w:line="240" w:lineRule="auto"/>
        <w:ind w:left="157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lastRenderedPageBreak/>
        <w:t>reveal criminal investigative techniques or procedures, except routine techniques and procedures;</w:t>
      </w:r>
    </w:p>
    <w:p w14:paraId="373E8F2F" w14:textId="77777777" w:rsidR="00C75172" w:rsidRPr="00C75172" w:rsidRDefault="00C75172" w:rsidP="00593728">
      <w:pPr>
        <w:numPr>
          <w:ilvl w:val="0"/>
          <w:numId w:val="4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if disclosed, could endanger the life or safety of any person;</w:t>
      </w:r>
    </w:p>
    <w:p w14:paraId="7607CC72" w14:textId="77777777" w:rsidR="00C75172" w:rsidRPr="00C75172" w:rsidRDefault="00C75172" w:rsidP="00593728">
      <w:pPr>
        <w:numPr>
          <w:ilvl w:val="0"/>
          <w:numId w:val="4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are inter-agency or intra-agency materials which are not:</w:t>
      </w:r>
    </w:p>
    <w:p w14:paraId="243B3178" w14:textId="77777777" w:rsidR="00C75172" w:rsidRPr="00C75172" w:rsidRDefault="00C75172" w:rsidP="00593728">
      <w:pPr>
        <w:numPr>
          <w:ilvl w:val="1"/>
          <w:numId w:val="41"/>
        </w:numPr>
        <w:spacing w:after="0" w:line="240" w:lineRule="auto"/>
        <w:ind w:left="157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statistical or factual tabulations or data;</w:t>
      </w:r>
    </w:p>
    <w:p w14:paraId="0DE58C68" w14:textId="77777777" w:rsidR="00C75172" w:rsidRPr="00C75172" w:rsidRDefault="00C75172" w:rsidP="00593728">
      <w:pPr>
        <w:numPr>
          <w:ilvl w:val="1"/>
          <w:numId w:val="41"/>
        </w:numPr>
        <w:spacing w:after="0" w:line="240" w:lineRule="auto"/>
        <w:ind w:left="157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instructions to staff that affect the public;</w:t>
      </w:r>
    </w:p>
    <w:p w14:paraId="3A483405" w14:textId="77777777" w:rsidR="00C75172" w:rsidRPr="00C75172" w:rsidRDefault="00C75172" w:rsidP="00593728">
      <w:pPr>
        <w:numPr>
          <w:ilvl w:val="1"/>
          <w:numId w:val="41"/>
        </w:numPr>
        <w:spacing w:after="0" w:line="240" w:lineRule="auto"/>
        <w:ind w:left="157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final agency policy or determinations;</w:t>
      </w:r>
    </w:p>
    <w:p w14:paraId="7F006D2B" w14:textId="77777777" w:rsidR="00C75172" w:rsidRPr="00C75172" w:rsidRDefault="00C75172" w:rsidP="00593728">
      <w:pPr>
        <w:numPr>
          <w:ilvl w:val="1"/>
          <w:numId w:val="41"/>
        </w:numPr>
        <w:spacing w:after="0" w:line="240" w:lineRule="auto"/>
        <w:ind w:left="157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external audits, including but not limited to audits performed by the comptroller and the federal government; or</w:t>
      </w:r>
    </w:p>
    <w:p w14:paraId="4E690427" w14:textId="77777777" w:rsidR="00C75172" w:rsidRPr="00C75172" w:rsidRDefault="00C75172" w:rsidP="00593728">
      <w:pPr>
        <w:numPr>
          <w:ilvl w:val="0"/>
          <w:numId w:val="4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are examination questions or answers which are requested prior to the final administration of such questions;</w:t>
      </w:r>
    </w:p>
    <w:p w14:paraId="2DD13DFC" w14:textId="77777777" w:rsidR="00C75172" w:rsidRPr="00C75172" w:rsidRDefault="00C75172" w:rsidP="00593728">
      <w:pPr>
        <w:numPr>
          <w:ilvl w:val="0"/>
          <w:numId w:val="41"/>
        </w:numPr>
        <w:spacing w:after="0" w:line="240" w:lineRule="auto"/>
        <w:ind w:left="8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75172">
        <w:rPr>
          <w:rFonts w:ascii="Times New Roman" w:eastAsia="Times New Roman" w:hAnsi="Times New Roman" w:cs="Times New Roman"/>
          <w:color w:val="000000"/>
        </w:rPr>
        <w:t>if disclosed, would jeopardize an agency’s capacity to guarantee the security of its information technology assets, such assets encompassing both electronic information systems and infrastructures. </w:t>
      </w:r>
    </w:p>
    <w:p w14:paraId="5C1F8861" w14:textId="77777777" w:rsidR="009908A1" w:rsidRDefault="009908A1"/>
    <w:sectPr w:rsidR="0099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827"/>
    <w:multiLevelType w:val="multilevel"/>
    <w:tmpl w:val="C7D0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E3C66"/>
    <w:multiLevelType w:val="multilevel"/>
    <w:tmpl w:val="B4161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722EA3"/>
    <w:multiLevelType w:val="multilevel"/>
    <w:tmpl w:val="189EB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79B63F2"/>
    <w:multiLevelType w:val="multilevel"/>
    <w:tmpl w:val="2F509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8D34A55"/>
    <w:multiLevelType w:val="multilevel"/>
    <w:tmpl w:val="B5E49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C734B2"/>
    <w:multiLevelType w:val="multilevel"/>
    <w:tmpl w:val="AB740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FD808ED"/>
    <w:multiLevelType w:val="multilevel"/>
    <w:tmpl w:val="2744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C5121"/>
    <w:multiLevelType w:val="multilevel"/>
    <w:tmpl w:val="7068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81F9D"/>
    <w:multiLevelType w:val="multilevel"/>
    <w:tmpl w:val="ECC4B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7332B85"/>
    <w:multiLevelType w:val="multilevel"/>
    <w:tmpl w:val="779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B0A38"/>
    <w:multiLevelType w:val="multilevel"/>
    <w:tmpl w:val="7048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43FCB"/>
    <w:multiLevelType w:val="multilevel"/>
    <w:tmpl w:val="31FE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70412"/>
    <w:multiLevelType w:val="multilevel"/>
    <w:tmpl w:val="C88A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DD3D95"/>
    <w:multiLevelType w:val="multilevel"/>
    <w:tmpl w:val="A11C1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2D04F55"/>
    <w:multiLevelType w:val="multilevel"/>
    <w:tmpl w:val="2F426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8F8621D"/>
    <w:multiLevelType w:val="multilevel"/>
    <w:tmpl w:val="9E90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FC61A3"/>
    <w:multiLevelType w:val="multilevel"/>
    <w:tmpl w:val="3E5CA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0155382"/>
    <w:multiLevelType w:val="multilevel"/>
    <w:tmpl w:val="4E2077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15A131F"/>
    <w:multiLevelType w:val="multilevel"/>
    <w:tmpl w:val="8618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9E13EC"/>
    <w:multiLevelType w:val="multilevel"/>
    <w:tmpl w:val="DB8C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35AA4"/>
    <w:multiLevelType w:val="multilevel"/>
    <w:tmpl w:val="F18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6B90CE4"/>
    <w:multiLevelType w:val="multilevel"/>
    <w:tmpl w:val="7DE6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6017C1"/>
    <w:multiLevelType w:val="multilevel"/>
    <w:tmpl w:val="F3B4E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FA3151C"/>
    <w:multiLevelType w:val="multilevel"/>
    <w:tmpl w:val="20E2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102683"/>
    <w:multiLevelType w:val="multilevel"/>
    <w:tmpl w:val="04906B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6A73160"/>
    <w:multiLevelType w:val="multilevel"/>
    <w:tmpl w:val="0CCAD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70727F4"/>
    <w:multiLevelType w:val="multilevel"/>
    <w:tmpl w:val="0E4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A05EF"/>
    <w:multiLevelType w:val="multilevel"/>
    <w:tmpl w:val="9F48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775B93"/>
    <w:multiLevelType w:val="multilevel"/>
    <w:tmpl w:val="C1FC6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3AD4AC8"/>
    <w:multiLevelType w:val="multilevel"/>
    <w:tmpl w:val="EFD8D8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6C80D03"/>
    <w:multiLevelType w:val="multilevel"/>
    <w:tmpl w:val="AB487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D1E13DE"/>
    <w:multiLevelType w:val="multilevel"/>
    <w:tmpl w:val="28FED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EE23DC0"/>
    <w:multiLevelType w:val="multilevel"/>
    <w:tmpl w:val="4D5C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BF4E40"/>
    <w:multiLevelType w:val="multilevel"/>
    <w:tmpl w:val="7D9E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4C4614"/>
    <w:multiLevelType w:val="multilevel"/>
    <w:tmpl w:val="E2B0F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D712D06"/>
    <w:multiLevelType w:val="multilevel"/>
    <w:tmpl w:val="FF68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EA3F21"/>
    <w:multiLevelType w:val="multilevel"/>
    <w:tmpl w:val="26B2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683918"/>
    <w:multiLevelType w:val="multilevel"/>
    <w:tmpl w:val="F43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1">
      <w:lvl w:ilvl="1">
        <w:numFmt w:val="lowerLetter"/>
        <w:lvlText w:val="%2."/>
        <w:lvlJc w:val="left"/>
      </w:lvl>
    </w:lvlOverride>
  </w:num>
  <w:num w:numId="3">
    <w:abstractNumId w:val="12"/>
  </w:num>
  <w:num w:numId="4">
    <w:abstractNumId w:val="36"/>
  </w:num>
  <w:num w:numId="5">
    <w:abstractNumId w:val="36"/>
    <w:lvlOverride w:ilvl="1">
      <w:lvl w:ilvl="1">
        <w:numFmt w:val="lowerLetter"/>
        <w:lvlText w:val="%2."/>
        <w:lvlJc w:val="left"/>
      </w:lvl>
    </w:lvlOverride>
  </w:num>
  <w:num w:numId="6">
    <w:abstractNumId w:val="26"/>
  </w:num>
  <w:num w:numId="7">
    <w:abstractNumId w:val="26"/>
    <w:lvlOverride w:ilvl="1">
      <w:lvl w:ilvl="1">
        <w:numFmt w:val="lowerLetter"/>
        <w:lvlText w:val="%2."/>
        <w:lvlJc w:val="left"/>
      </w:lvl>
    </w:lvlOverride>
  </w:num>
  <w:num w:numId="8">
    <w:abstractNumId w:val="7"/>
  </w:num>
  <w:num w:numId="9">
    <w:abstractNumId w:val="7"/>
    <w:lvlOverride w:ilvl="1">
      <w:lvl w:ilvl="1">
        <w:numFmt w:val="lowerLetter"/>
        <w:lvlText w:val="%2."/>
        <w:lvlJc w:val="left"/>
      </w:lvl>
    </w:lvlOverride>
  </w:num>
  <w:num w:numId="10">
    <w:abstractNumId w:val="11"/>
  </w:num>
  <w:num w:numId="11">
    <w:abstractNumId w:val="11"/>
    <w:lvlOverride w:ilvl="1">
      <w:lvl w:ilvl="1">
        <w:numFmt w:val="lowerLetter"/>
        <w:lvlText w:val="%2."/>
        <w:lvlJc w:val="left"/>
      </w:lvl>
    </w:lvlOverride>
  </w:num>
  <w:num w:numId="12">
    <w:abstractNumId w:val="11"/>
    <w:lvlOverride w:ilvl="1">
      <w:lvl w:ilvl="1">
        <w:numFmt w:val="lowerLetter"/>
        <w:lvlText w:val="%2."/>
        <w:lvlJc w:val="left"/>
      </w:lvl>
    </w:lvlOverride>
  </w:num>
  <w:num w:numId="13">
    <w:abstractNumId w:val="10"/>
  </w:num>
  <w:num w:numId="14">
    <w:abstractNumId w:val="32"/>
  </w:num>
  <w:num w:numId="15">
    <w:abstractNumId w:val="23"/>
  </w:num>
  <w:num w:numId="16">
    <w:abstractNumId w:val="23"/>
    <w:lvlOverride w:ilvl="1">
      <w:lvl w:ilvl="1">
        <w:numFmt w:val="lowerLetter"/>
        <w:lvlText w:val="%2."/>
        <w:lvlJc w:val="left"/>
      </w:lvl>
    </w:lvlOverride>
  </w:num>
  <w:num w:numId="17">
    <w:abstractNumId w:val="21"/>
  </w:num>
  <w:num w:numId="18">
    <w:abstractNumId w:val="19"/>
  </w:num>
  <w:num w:numId="19">
    <w:abstractNumId w:val="35"/>
  </w:num>
  <w:num w:numId="20">
    <w:abstractNumId w:val="35"/>
    <w:lvlOverride w:ilvl="1">
      <w:lvl w:ilvl="1">
        <w:numFmt w:val="lowerLetter"/>
        <w:lvlText w:val="%2."/>
        <w:lvlJc w:val="left"/>
      </w:lvl>
    </w:lvlOverride>
  </w:num>
  <w:num w:numId="21">
    <w:abstractNumId w:val="18"/>
  </w:num>
  <w:num w:numId="22">
    <w:abstractNumId w:val="18"/>
    <w:lvlOverride w:ilvl="1">
      <w:lvl w:ilvl="1">
        <w:numFmt w:val="lowerLetter"/>
        <w:lvlText w:val="%2."/>
        <w:lvlJc w:val="left"/>
      </w:lvl>
    </w:lvlOverride>
  </w:num>
  <w:num w:numId="23">
    <w:abstractNumId w:val="18"/>
    <w:lvlOverride w:ilvl="1">
      <w:lvl w:ilvl="1">
        <w:numFmt w:val="lowerLetter"/>
        <w:lvlText w:val="%2."/>
        <w:lvlJc w:val="left"/>
      </w:lvl>
    </w:lvlOverride>
  </w:num>
  <w:num w:numId="24">
    <w:abstractNumId w:val="18"/>
    <w:lvlOverride w:ilvl="1">
      <w:lvl w:ilvl="1">
        <w:numFmt w:val="lowerLetter"/>
        <w:lvlText w:val="%2."/>
        <w:lvlJc w:val="left"/>
      </w:lvl>
    </w:lvlOverride>
  </w:num>
  <w:num w:numId="25">
    <w:abstractNumId w:val="15"/>
  </w:num>
  <w:num w:numId="26">
    <w:abstractNumId w:val="15"/>
    <w:lvlOverride w:ilvl="1">
      <w:lvl w:ilvl="1">
        <w:numFmt w:val="lowerLetter"/>
        <w:lvlText w:val="%2."/>
        <w:lvlJc w:val="left"/>
      </w:lvl>
    </w:lvlOverride>
  </w:num>
  <w:num w:numId="27">
    <w:abstractNumId w:val="15"/>
    <w:lvlOverride w:ilvl="1">
      <w:lvl w:ilvl="1">
        <w:numFmt w:val="lowerLetter"/>
        <w:lvlText w:val="%2."/>
        <w:lvlJc w:val="left"/>
      </w:lvl>
    </w:lvlOverride>
  </w:num>
  <w:num w:numId="28">
    <w:abstractNumId w:val="15"/>
    <w:lvlOverride w:ilvl="1">
      <w:lvl w:ilvl="1">
        <w:numFmt w:val="lowerLetter"/>
        <w:lvlText w:val="%2."/>
        <w:lvlJc w:val="left"/>
      </w:lvl>
    </w:lvlOverride>
  </w:num>
  <w:num w:numId="29">
    <w:abstractNumId w:val="15"/>
    <w:lvlOverride w:ilvl="1">
      <w:lvl w:ilvl="1">
        <w:numFmt w:val="lowerLetter"/>
        <w:lvlText w:val="%2."/>
        <w:lvlJc w:val="left"/>
      </w:lvl>
    </w:lvlOverride>
  </w:num>
  <w:num w:numId="30">
    <w:abstractNumId w:val="6"/>
  </w:num>
  <w:num w:numId="31">
    <w:abstractNumId w:val="6"/>
    <w:lvlOverride w:ilvl="1">
      <w:lvl w:ilvl="1">
        <w:numFmt w:val="lowerLetter"/>
        <w:lvlText w:val="%2."/>
        <w:lvlJc w:val="left"/>
      </w:lvl>
    </w:lvlOverride>
  </w:num>
  <w:num w:numId="32">
    <w:abstractNumId w:val="37"/>
  </w:num>
  <w:num w:numId="33">
    <w:abstractNumId w:val="37"/>
    <w:lvlOverride w:ilvl="1">
      <w:lvl w:ilvl="1">
        <w:numFmt w:val="lowerLetter"/>
        <w:lvlText w:val="%2."/>
        <w:lvlJc w:val="left"/>
      </w:lvl>
    </w:lvlOverride>
  </w:num>
  <w:num w:numId="34">
    <w:abstractNumId w:val="33"/>
  </w:num>
  <w:num w:numId="35">
    <w:abstractNumId w:val="33"/>
    <w:lvlOverride w:ilvl="1">
      <w:lvl w:ilvl="1">
        <w:numFmt w:val="lowerLetter"/>
        <w:lvlText w:val="%2."/>
        <w:lvlJc w:val="left"/>
      </w:lvl>
    </w:lvlOverride>
  </w:num>
  <w:num w:numId="36">
    <w:abstractNumId w:val="0"/>
  </w:num>
  <w:num w:numId="37">
    <w:abstractNumId w:val="0"/>
    <w:lvlOverride w:ilvl="1">
      <w:lvl w:ilvl="1">
        <w:numFmt w:val="lowerLetter"/>
        <w:lvlText w:val="%2."/>
        <w:lvlJc w:val="left"/>
      </w:lvl>
    </w:lvlOverride>
  </w:num>
  <w:num w:numId="38">
    <w:abstractNumId w:val="0"/>
    <w:lvlOverride w:ilvl="1">
      <w:lvl w:ilvl="1">
        <w:numFmt w:val="lowerLetter"/>
        <w:lvlText w:val="%2."/>
        <w:lvlJc w:val="left"/>
      </w:lvl>
    </w:lvlOverride>
  </w:num>
  <w:num w:numId="39">
    <w:abstractNumId w:val="0"/>
    <w:lvlOverride w:ilvl="1">
      <w:lvl w:ilvl="1">
        <w:numFmt w:val="lowerLetter"/>
        <w:lvlText w:val="%2."/>
        <w:lvlJc w:val="left"/>
      </w:lvl>
    </w:lvlOverride>
  </w:num>
  <w:num w:numId="40">
    <w:abstractNumId w:val="9"/>
  </w:num>
  <w:num w:numId="4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>
    <w:abstractNumId w:val="17"/>
  </w:num>
  <w:num w:numId="43">
    <w:abstractNumId w:val="5"/>
  </w:num>
  <w:num w:numId="44">
    <w:abstractNumId w:val="25"/>
  </w:num>
  <w:num w:numId="45">
    <w:abstractNumId w:val="20"/>
  </w:num>
  <w:num w:numId="46">
    <w:abstractNumId w:val="8"/>
  </w:num>
  <w:num w:numId="47">
    <w:abstractNumId w:val="31"/>
  </w:num>
  <w:num w:numId="48">
    <w:abstractNumId w:val="13"/>
  </w:num>
  <w:num w:numId="49">
    <w:abstractNumId w:val="3"/>
  </w:num>
  <w:num w:numId="50">
    <w:abstractNumId w:val="2"/>
  </w:num>
  <w:num w:numId="51">
    <w:abstractNumId w:val="4"/>
  </w:num>
  <w:num w:numId="52">
    <w:abstractNumId w:val="14"/>
  </w:num>
  <w:num w:numId="53">
    <w:abstractNumId w:val="1"/>
  </w:num>
  <w:num w:numId="54">
    <w:abstractNumId w:val="16"/>
  </w:num>
  <w:num w:numId="55">
    <w:abstractNumId w:val="30"/>
  </w:num>
  <w:num w:numId="56">
    <w:abstractNumId w:val="34"/>
  </w:num>
  <w:num w:numId="57">
    <w:abstractNumId w:val="24"/>
  </w:num>
  <w:num w:numId="58">
    <w:abstractNumId w:val="22"/>
  </w:num>
  <w:num w:numId="59">
    <w:abstractNumId w:val="29"/>
  </w:num>
  <w:num w:numId="60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72"/>
    <w:rsid w:val="00043EF2"/>
    <w:rsid w:val="000E209A"/>
    <w:rsid w:val="000E6950"/>
    <w:rsid w:val="001C3DB1"/>
    <w:rsid w:val="001F4C39"/>
    <w:rsid w:val="002C2D91"/>
    <w:rsid w:val="003E4E01"/>
    <w:rsid w:val="0047576B"/>
    <w:rsid w:val="00490672"/>
    <w:rsid w:val="004F69B2"/>
    <w:rsid w:val="00514151"/>
    <w:rsid w:val="00593728"/>
    <w:rsid w:val="005D232E"/>
    <w:rsid w:val="0064553A"/>
    <w:rsid w:val="006637D6"/>
    <w:rsid w:val="0068500B"/>
    <w:rsid w:val="006D162E"/>
    <w:rsid w:val="006D3A30"/>
    <w:rsid w:val="006F54D9"/>
    <w:rsid w:val="00796E2E"/>
    <w:rsid w:val="007C210B"/>
    <w:rsid w:val="00835FA4"/>
    <w:rsid w:val="00840300"/>
    <w:rsid w:val="00891739"/>
    <w:rsid w:val="008C452E"/>
    <w:rsid w:val="008E2172"/>
    <w:rsid w:val="00902D82"/>
    <w:rsid w:val="00976661"/>
    <w:rsid w:val="009908A1"/>
    <w:rsid w:val="009A790E"/>
    <w:rsid w:val="009E43F9"/>
    <w:rsid w:val="009E6E9A"/>
    <w:rsid w:val="00A26C81"/>
    <w:rsid w:val="00A7642C"/>
    <w:rsid w:val="00AD29C6"/>
    <w:rsid w:val="00B6395A"/>
    <w:rsid w:val="00BA19BB"/>
    <w:rsid w:val="00BB782F"/>
    <w:rsid w:val="00BE02B1"/>
    <w:rsid w:val="00C13540"/>
    <w:rsid w:val="00C75172"/>
    <w:rsid w:val="00D6314E"/>
    <w:rsid w:val="00DB56AC"/>
    <w:rsid w:val="00DE0079"/>
    <w:rsid w:val="00DF48FE"/>
    <w:rsid w:val="00F124E5"/>
    <w:rsid w:val="00F832EF"/>
    <w:rsid w:val="00FA2F25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B54D"/>
  <w15:chartTrackingRefBased/>
  <w15:docId w15:val="{21495E23-CFC9-424D-BB13-99440762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Manzano</dc:creator>
  <cp:keywords/>
  <dc:description/>
  <cp:lastModifiedBy>Josette Manzano</cp:lastModifiedBy>
  <cp:revision>60</cp:revision>
  <dcterms:created xsi:type="dcterms:W3CDTF">2020-07-23T17:51:00Z</dcterms:created>
  <dcterms:modified xsi:type="dcterms:W3CDTF">2020-07-30T14:44:00Z</dcterms:modified>
</cp:coreProperties>
</file>