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673E" w14:textId="77777777" w:rsidR="00D0415F" w:rsidRDefault="00512000">
      <w:r>
        <w:rPr>
          <w:noProof/>
        </w:rPr>
        <w:drawing>
          <wp:inline distT="114300" distB="114300" distL="114300" distR="114300" wp14:anchorId="23683D56" wp14:editId="7105DB97">
            <wp:extent cx="766763" cy="857504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763" cy="8575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359656" w14:textId="7D6A7263" w:rsidR="00D0415F" w:rsidRDefault="00512000">
      <w:pPr>
        <w:pStyle w:val="Title"/>
        <w:rPr>
          <w:color w:val="1C4587"/>
        </w:rPr>
      </w:pPr>
      <w:bookmarkStart w:id="0" w:name="_jddg1tfjzgbz" w:colFirst="0" w:colLast="0"/>
      <w:bookmarkEnd w:id="0"/>
      <w:r>
        <w:rPr>
          <w:b/>
          <w:color w:val="1C4587"/>
          <w:sz w:val="36"/>
          <w:szCs w:val="36"/>
          <w:u w:val="single"/>
        </w:rPr>
        <w:t>Board and Committee Meetings for the 2021</w:t>
      </w:r>
      <w:r>
        <w:rPr>
          <w:b/>
          <w:color w:val="1C4587"/>
          <w:sz w:val="36"/>
          <w:szCs w:val="36"/>
          <w:u w:val="single"/>
        </w:rPr>
        <w:t>-2022</w:t>
      </w:r>
      <w:r>
        <w:rPr>
          <w:b/>
          <w:color w:val="1C4587"/>
          <w:sz w:val="36"/>
          <w:szCs w:val="36"/>
          <w:u w:val="single"/>
        </w:rPr>
        <w:t xml:space="preserve"> SY</w:t>
      </w:r>
    </w:p>
    <w:p w14:paraId="72D5086D" w14:textId="77777777" w:rsidR="00D0415F" w:rsidRDefault="00D0415F"/>
    <w:p w14:paraId="71B13DB9" w14:textId="77777777" w:rsidR="00D0415F" w:rsidRDefault="00512000">
      <w:pPr>
        <w:pStyle w:val="Heading1"/>
      </w:pPr>
      <w:bookmarkStart w:id="1" w:name="_6h0uv86m0vmo" w:colFirst="0" w:colLast="0"/>
      <w:bookmarkEnd w:id="1"/>
      <w:r>
        <w:t>AUGUST 2021</w:t>
      </w:r>
    </w:p>
    <w:p w14:paraId="3799D36D" w14:textId="77777777" w:rsidR="00D0415F" w:rsidRDefault="00512000">
      <w:r>
        <w:t>Governance Committee- Wednesday, August 11</w:t>
      </w:r>
    </w:p>
    <w:p w14:paraId="2350C1C2" w14:textId="77777777" w:rsidR="00D0415F" w:rsidRDefault="00512000">
      <w:r>
        <w:t>Academic Committee- Monday, August 16</w:t>
      </w:r>
    </w:p>
    <w:p w14:paraId="6C25FC0D" w14:textId="77777777" w:rsidR="00D0415F" w:rsidRDefault="00512000">
      <w:r>
        <w:t>Finance Committee- Wednesday, August 18</w:t>
      </w:r>
    </w:p>
    <w:p w14:paraId="084370FE" w14:textId="77777777" w:rsidR="00D0415F" w:rsidRDefault="00512000">
      <w:r>
        <w:t>Executive Committee- Thursday, August 19</w:t>
      </w:r>
    </w:p>
    <w:p w14:paraId="1E5273E7" w14:textId="77777777" w:rsidR="00D0415F" w:rsidRDefault="00512000">
      <w:r>
        <w:t>Board Meeting- Wednesday, August 25</w:t>
      </w:r>
    </w:p>
    <w:p w14:paraId="5C351E29" w14:textId="77777777" w:rsidR="00D0415F" w:rsidRDefault="00512000">
      <w:pPr>
        <w:pStyle w:val="Heading1"/>
      </w:pPr>
      <w:bookmarkStart w:id="2" w:name="_lshorlbaepyt" w:colFirst="0" w:colLast="0"/>
      <w:bookmarkEnd w:id="2"/>
      <w:r>
        <w:t>SEPTEMBER 2021</w:t>
      </w:r>
    </w:p>
    <w:p w14:paraId="7CD30267" w14:textId="77777777" w:rsidR="00D0415F" w:rsidRDefault="00512000">
      <w:r>
        <w:t>Governance Committee- Wednesday, September 8</w:t>
      </w:r>
    </w:p>
    <w:p w14:paraId="46101EC1" w14:textId="77777777" w:rsidR="00D0415F" w:rsidRDefault="00512000">
      <w:r>
        <w:t>Academic Committee- Monday, September 20</w:t>
      </w:r>
    </w:p>
    <w:p w14:paraId="7378BD55" w14:textId="77777777" w:rsidR="00D0415F" w:rsidRDefault="00512000">
      <w:r>
        <w:t>Finance Committee- Wednesday, September 22</w:t>
      </w:r>
    </w:p>
    <w:p w14:paraId="7A04634E" w14:textId="77777777" w:rsidR="00D0415F" w:rsidRDefault="00512000">
      <w:r>
        <w:t>Executive Committee- Thursday, Sept</w:t>
      </w:r>
      <w:r>
        <w:t>ember 23</w:t>
      </w:r>
    </w:p>
    <w:p w14:paraId="1562AA3D" w14:textId="77777777" w:rsidR="00D0415F" w:rsidRDefault="00512000">
      <w:r>
        <w:t>Board Meeting- Wednesday, September 22</w:t>
      </w:r>
    </w:p>
    <w:p w14:paraId="0529A63A" w14:textId="77777777" w:rsidR="00D0415F" w:rsidRDefault="00512000">
      <w:pPr>
        <w:pStyle w:val="Heading1"/>
      </w:pPr>
      <w:bookmarkStart w:id="3" w:name="_aq4hbw4wywb6" w:colFirst="0" w:colLast="0"/>
      <w:bookmarkEnd w:id="3"/>
      <w:r>
        <w:t>OCTOBER 2021</w:t>
      </w:r>
    </w:p>
    <w:p w14:paraId="29DABE29" w14:textId="77777777" w:rsidR="00D0415F" w:rsidRDefault="00512000">
      <w:r>
        <w:t>Governance Committee- Wednesday, October 13</w:t>
      </w:r>
    </w:p>
    <w:p w14:paraId="47BE027C" w14:textId="77777777" w:rsidR="00D0415F" w:rsidRDefault="00512000">
      <w:r>
        <w:t xml:space="preserve">Academic Committee- Monday, October 18 </w:t>
      </w:r>
    </w:p>
    <w:p w14:paraId="5F7235D9" w14:textId="77777777" w:rsidR="00D0415F" w:rsidRDefault="00512000">
      <w:r>
        <w:t>Finance Committee- Wednesday, October 20</w:t>
      </w:r>
    </w:p>
    <w:p w14:paraId="3B88A7C4" w14:textId="77777777" w:rsidR="00D0415F" w:rsidRDefault="00512000">
      <w:r>
        <w:t>Executive Committee- Thursday, October 21</w:t>
      </w:r>
    </w:p>
    <w:p w14:paraId="0498CD31" w14:textId="77777777" w:rsidR="00D0415F" w:rsidRDefault="00512000">
      <w:r>
        <w:t>Board Meeting- Wednesday, Oc</w:t>
      </w:r>
      <w:r>
        <w:t>tober 27</w:t>
      </w:r>
    </w:p>
    <w:p w14:paraId="7504931C" w14:textId="77777777" w:rsidR="00D0415F" w:rsidRDefault="00D0415F"/>
    <w:p w14:paraId="4B8C8FDC" w14:textId="77777777" w:rsidR="00D0415F" w:rsidRDefault="00D0415F"/>
    <w:p w14:paraId="6A77B9F8" w14:textId="77777777" w:rsidR="00D0415F" w:rsidRDefault="00512000">
      <w:pPr>
        <w:pStyle w:val="Heading1"/>
      </w:pPr>
      <w:bookmarkStart w:id="4" w:name="_ada0vxr71jyg" w:colFirst="0" w:colLast="0"/>
      <w:bookmarkEnd w:id="4"/>
      <w:r>
        <w:t>NOVEMBER 2021</w:t>
      </w:r>
    </w:p>
    <w:p w14:paraId="0E265123" w14:textId="77777777" w:rsidR="00D0415F" w:rsidRDefault="00512000">
      <w:r>
        <w:t>Governance Committee- Wednesday, November 3</w:t>
      </w:r>
    </w:p>
    <w:p w14:paraId="6F0370B9" w14:textId="77777777" w:rsidR="00D0415F" w:rsidRDefault="00512000">
      <w:r>
        <w:t>Academic Committee- Monday, November 8</w:t>
      </w:r>
    </w:p>
    <w:p w14:paraId="72084E35" w14:textId="77777777" w:rsidR="00D0415F" w:rsidRDefault="00512000">
      <w:r>
        <w:t>Finance Committee- Wednesday, November 10</w:t>
      </w:r>
    </w:p>
    <w:p w14:paraId="43AD41C3" w14:textId="77777777" w:rsidR="00D0415F" w:rsidRDefault="00512000">
      <w:r>
        <w:t>Executive Committee- Thursday, November 11</w:t>
      </w:r>
    </w:p>
    <w:p w14:paraId="68C0AF14" w14:textId="77777777" w:rsidR="00D0415F" w:rsidRDefault="00512000">
      <w:r>
        <w:t xml:space="preserve">Board Meeting- Wednesday, November 17 </w:t>
      </w:r>
    </w:p>
    <w:p w14:paraId="430978EB" w14:textId="77777777" w:rsidR="00D0415F" w:rsidRDefault="00512000">
      <w:pPr>
        <w:pStyle w:val="Heading1"/>
      </w:pPr>
      <w:bookmarkStart w:id="5" w:name="_15uit7uvqk3d" w:colFirst="0" w:colLast="0"/>
      <w:bookmarkEnd w:id="5"/>
      <w:r>
        <w:lastRenderedPageBreak/>
        <w:t>DECEMBER 2021</w:t>
      </w:r>
    </w:p>
    <w:p w14:paraId="5D70A35D" w14:textId="77777777" w:rsidR="00D0415F" w:rsidRDefault="00512000">
      <w:r>
        <w:t>Governance Committee- Wednesday, December 1</w:t>
      </w:r>
    </w:p>
    <w:p w14:paraId="45381860" w14:textId="77777777" w:rsidR="00D0415F" w:rsidRDefault="00512000">
      <w:r>
        <w:t>Academic Committee- Monday, December 6</w:t>
      </w:r>
    </w:p>
    <w:p w14:paraId="140C02CE" w14:textId="77777777" w:rsidR="00D0415F" w:rsidRDefault="00512000">
      <w:r>
        <w:t>Finance Committee- Wednesday, December 8</w:t>
      </w:r>
    </w:p>
    <w:p w14:paraId="2BD449D7" w14:textId="77777777" w:rsidR="00D0415F" w:rsidRDefault="00512000">
      <w:r>
        <w:t>Executive Committee- Thursday, December 9</w:t>
      </w:r>
    </w:p>
    <w:p w14:paraId="0A218F01" w14:textId="77777777" w:rsidR="00D0415F" w:rsidRDefault="00512000">
      <w:r>
        <w:t>Board Meeting- Wednesday, December 15</w:t>
      </w:r>
    </w:p>
    <w:p w14:paraId="4477E14B" w14:textId="77777777" w:rsidR="00D0415F" w:rsidRDefault="00512000">
      <w:pPr>
        <w:pStyle w:val="Heading1"/>
      </w:pPr>
      <w:bookmarkStart w:id="6" w:name="_6modz8413k9x" w:colFirst="0" w:colLast="0"/>
      <w:bookmarkEnd w:id="6"/>
      <w:r>
        <w:t>JANUARY 2022</w:t>
      </w:r>
    </w:p>
    <w:p w14:paraId="460AE279" w14:textId="77777777" w:rsidR="00D0415F" w:rsidRDefault="00512000">
      <w:r>
        <w:t>Academic Committee- Monda</w:t>
      </w:r>
      <w:r>
        <w:t>y, January 5</w:t>
      </w:r>
    </w:p>
    <w:p w14:paraId="2A9F08D6" w14:textId="77777777" w:rsidR="00D0415F" w:rsidRDefault="00512000">
      <w:r>
        <w:t>Finance Committee- Wednesday, January 10</w:t>
      </w:r>
    </w:p>
    <w:p w14:paraId="3222BB28" w14:textId="77777777" w:rsidR="00D0415F" w:rsidRDefault="00512000">
      <w:r>
        <w:t>Executive Committee- Thursday, January 14</w:t>
      </w:r>
    </w:p>
    <w:p w14:paraId="7972B6F5" w14:textId="77777777" w:rsidR="00D0415F" w:rsidRDefault="00512000">
      <w:r>
        <w:t>Board Meeting- Wednesday, January 20</w:t>
      </w:r>
    </w:p>
    <w:p w14:paraId="40E1D582" w14:textId="77777777" w:rsidR="00D0415F" w:rsidRDefault="00512000">
      <w:pPr>
        <w:pStyle w:val="Heading1"/>
      </w:pPr>
      <w:bookmarkStart w:id="7" w:name="_hz547ifinvcs" w:colFirst="0" w:colLast="0"/>
      <w:bookmarkEnd w:id="7"/>
      <w:r>
        <w:t>FEBRUARY 2022</w:t>
      </w:r>
    </w:p>
    <w:p w14:paraId="32C8A37C" w14:textId="77777777" w:rsidR="00D0415F" w:rsidRDefault="00512000">
      <w:r>
        <w:t>Governance Committee- Wednesday, February 2</w:t>
      </w:r>
    </w:p>
    <w:p w14:paraId="56349BEB" w14:textId="77777777" w:rsidR="00D0415F" w:rsidRDefault="00512000">
      <w:r>
        <w:t>Academic Committee- Monday, February 7</w:t>
      </w:r>
    </w:p>
    <w:p w14:paraId="3B4E7856" w14:textId="77777777" w:rsidR="00D0415F" w:rsidRDefault="00512000">
      <w:r>
        <w:t>Finance Committee- Wednesd</w:t>
      </w:r>
      <w:r>
        <w:t>ay, February 9</w:t>
      </w:r>
    </w:p>
    <w:p w14:paraId="4C6B5FA5" w14:textId="77777777" w:rsidR="00D0415F" w:rsidRDefault="00512000">
      <w:r>
        <w:t>Executive Committee- Thursday, February 10</w:t>
      </w:r>
    </w:p>
    <w:p w14:paraId="4E412611" w14:textId="77777777" w:rsidR="00D0415F" w:rsidRDefault="00512000">
      <w:r>
        <w:t>Board Meeting- Wednesday, February 16</w:t>
      </w:r>
    </w:p>
    <w:p w14:paraId="345E2DF2" w14:textId="77777777" w:rsidR="00D0415F" w:rsidRDefault="00512000">
      <w:pPr>
        <w:pStyle w:val="Heading1"/>
      </w:pPr>
      <w:bookmarkStart w:id="8" w:name="_h37218gpo3jo" w:colFirst="0" w:colLast="0"/>
      <w:bookmarkEnd w:id="8"/>
      <w:r>
        <w:t>MARCH 2022</w:t>
      </w:r>
    </w:p>
    <w:p w14:paraId="1C15799A" w14:textId="77777777" w:rsidR="00D0415F" w:rsidRDefault="00512000">
      <w:r>
        <w:t>Governance Committee- Wednesday, March 9</w:t>
      </w:r>
    </w:p>
    <w:p w14:paraId="7EE6D6DE" w14:textId="77777777" w:rsidR="00D0415F" w:rsidRDefault="00512000">
      <w:r>
        <w:t>Academic Committee- Monday, March 14</w:t>
      </w:r>
    </w:p>
    <w:p w14:paraId="78CDFF40" w14:textId="77777777" w:rsidR="00D0415F" w:rsidRDefault="00512000">
      <w:r>
        <w:t>Finance Committee- Wednesday, March 16</w:t>
      </w:r>
    </w:p>
    <w:p w14:paraId="11C63D27" w14:textId="77777777" w:rsidR="00D0415F" w:rsidRDefault="00512000">
      <w:r>
        <w:t>Executive Committee- Thursday, March 17</w:t>
      </w:r>
    </w:p>
    <w:p w14:paraId="7D24C13A" w14:textId="77777777" w:rsidR="00D0415F" w:rsidRDefault="00512000">
      <w:r>
        <w:t>Board Meeting- Wednesday, March 30</w:t>
      </w:r>
    </w:p>
    <w:p w14:paraId="0615D9E4" w14:textId="77777777" w:rsidR="00D0415F" w:rsidRDefault="00512000">
      <w:pPr>
        <w:pStyle w:val="Heading1"/>
      </w:pPr>
      <w:bookmarkStart w:id="9" w:name="_n6tpfgxeazhu" w:colFirst="0" w:colLast="0"/>
      <w:bookmarkEnd w:id="9"/>
      <w:r>
        <w:t>APRIL 2022</w:t>
      </w:r>
    </w:p>
    <w:p w14:paraId="0F54B136" w14:textId="77777777" w:rsidR="00D0415F" w:rsidRDefault="00512000">
      <w:r>
        <w:t>Governance Committee- Wednesday, April 6</w:t>
      </w:r>
    </w:p>
    <w:p w14:paraId="3F1F0CA1" w14:textId="77777777" w:rsidR="00D0415F" w:rsidRDefault="00512000">
      <w:r>
        <w:t>Academic Committee- Monday, April 11</w:t>
      </w:r>
    </w:p>
    <w:p w14:paraId="2534562E" w14:textId="77777777" w:rsidR="00D0415F" w:rsidRDefault="00512000">
      <w:r>
        <w:t>Finance Committee- Wednesday, April 13</w:t>
      </w:r>
    </w:p>
    <w:p w14:paraId="63DAE672" w14:textId="77777777" w:rsidR="00D0415F" w:rsidRDefault="00512000">
      <w:r>
        <w:t>Executive Comm</w:t>
      </w:r>
      <w:r>
        <w:t>ittee- Thursday, April 14</w:t>
      </w:r>
    </w:p>
    <w:p w14:paraId="5FC7850B" w14:textId="77777777" w:rsidR="00D0415F" w:rsidRDefault="00512000">
      <w:r>
        <w:t>Board Meeting- Wednesday, April 27</w:t>
      </w:r>
    </w:p>
    <w:p w14:paraId="0447EAD7" w14:textId="77777777" w:rsidR="00D0415F" w:rsidRDefault="00512000">
      <w:pPr>
        <w:pStyle w:val="Heading1"/>
      </w:pPr>
      <w:bookmarkStart w:id="10" w:name="_z5c1w7kjrvl1" w:colFirst="0" w:colLast="0"/>
      <w:bookmarkEnd w:id="10"/>
      <w:r>
        <w:lastRenderedPageBreak/>
        <w:t>MAY 2022</w:t>
      </w:r>
    </w:p>
    <w:p w14:paraId="5608E689" w14:textId="77777777" w:rsidR="00D0415F" w:rsidRDefault="00512000">
      <w:r>
        <w:t>Governance Committee- Wednesday, May 11</w:t>
      </w:r>
    </w:p>
    <w:p w14:paraId="2E810AF5" w14:textId="77777777" w:rsidR="00D0415F" w:rsidRDefault="00512000">
      <w:r>
        <w:t>Academic Committee- Monday, May 16</w:t>
      </w:r>
    </w:p>
    <w:p w14:paraId="278E3624" w14:textId="77777777" w:rsidR="00D0415F" w:rsidRDefault="00512000">
      <w:r>
        <w:t>Finance Committee- Wednesday, May 18</w:t>
      </w:r>
    </w:p>
    <w:p w14:paraId="15BFD474" w14:textId="77777777" w:rsidR="00D0415F" w:rsidRDefault="00512000">
      <w:r>
        <w:t>Executive Committee- Thursday, May 19</w:t>
      </w:r>
    </w:p>
    <w:p w14:paraId="7B4623A7" w14:textId="77777777" w:rsidR="00D0415F" w:rsidRDefault="00512000">
      <w:r>
        <w:t>Board Meeting- Wednesday, May 25</w:t>
      </w:r>
    </w:p>
    <w:p w14:paraId="4CD2C2BD" w14:textId="77777777" w:rsidR="00D0415F" w:rsidRDefault="00512000">
      <w:pPr>
        <w:pStyle w:val="Heading1"/>
      </w:pPr>
      <w:bookmarkStart w:id="11" w:name="_ugcbf4r2pcxz" w:colFirst="0" w:colLast="0"/>
      <w:bookmarkEnd w:id="11"/>
      <w:r>
        <w:t>JUNE 2022</w:t>
      </w:r>
    </w:p>
    <w:p w14:paraId="4C85BD47" w14:textId="77777777" w:rsidR="00D0415F" w:rsidRDefault="00512000">
      <w:r>
        <w:t>Governance Committee- Wednesday, June 1</w:t>
      </w:r>
    </w:p>
    <w:p w14:paraId="41BB26DB" w14:textId="77777777" w:rsidR="00D0415F" w:rsidRDefault="00512000">
      <w:r>
        <w:t>Academic Committee- Monday, June 6</w:t>
      </w:r>
    </w:p>
    <w:p w14:paraId="43CE8623" w14:textId="77777777" w:rsidR="00D0415F" w:rsidRDefault="00512000">
      <w:r>
        <w:t>Finance Committee- Wednesday, June 8</w:t>
      </w:r>
    </w:p>
    <w:p w14:paraId="64FCB9BD" w14:textId="77777777" w:rsidR="00D0415F" w:rsidRDefault="00512000">
      <w:r>
        <w:t>Executive Committee- Thursday, June 9</w:t>
      </w:r>
    </w:p>
    <w:p w14:paraId="4E6E7D5F" w14:textId="77777777" w:rsidR="00D0415F" w:rsidRDefault="00512000">
      <w:r>
        <w:t>Board Meeting- Wednesday, June 15</w:t>
      </w:r>
    </w:p>
    <w:p w14:paraId="7FCC8D0F" w14:textId="77777777" w:rsidR="00D0415F" w:rsidRDefault="00512000">
      <w:r>
        <w:t xml:space="preserve"> </w:t>
      </w:r>
    </w:p>
    <w:p w14:paraId="654C79B3" w14:textId="77777777" w:rsidR="00D0415F" w:rsidRDefault="00D0415F"/>
    <w:p w14:paraId="41E5AE9B" w14:textId="77777777" w:rsidR="00D0415F" w:rsidRDefault="00D0415F"/>
    <w:sectPr w:rsidR="00D041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15F"/>
    <w:rsid w:val="00512000"/>
    <w:rsid w:val="00D0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CCBD2"/>
  <w15:docId w15:val="{EDF844DC-8C19-48FB-A496-19398D3F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Josette Manzano</cp:lastModifiedBy>
  <cp:revision>2</cp:revision>
  <dcterms:created xsi:type="dcterms:W3CDTF">2021-09-21T19:26:00Z</dcterms:created>
  <dcterms:modified xsi:type="dcterms:W3CDTF">2021-09-21T19:26:00Z</dcterms:modified>
</cp:coreProperties>
</file>